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95E437" w14:textId="77777777" w:rsidR="0037663F" w:rsidRDefault="00000000">
      <w:pPr>
        <w:rPr>
          <w:rFonts w:ascii="Times New Roman" w:hAnsi="Times New Roman" w:cs="Times New Roman"/>
          <w:sz w:val="24"/>
          <w:szCs w:val="24"/>
        </w:rPr>
      </w:pPr>
      <w: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Zał. Nr 2 do zapytania ofertowego</w:t>
      </w:r>
    </w:p>
    <w:p w14:paraId="4C6101EC" w14:textId="77777777" w:rsidR="0037663F" w:rsidRDefault="0037663F">
      <w:pPr>
        <w:rPr>
          <w:rFonts w:ascii="Times New Roman" w:hAnsi="Times New Roman" w:cs="Times New Roman"/>
          <w:sz w:val="24"/>
          <w:szCs w:val="24"/>
        </w:rPr>
      </w:pPr>
    </w:p>
    <w:p w14:paraId="4093A2F6" w14:textId="77777777" w:rsidR="0037663F" w:rsidRDefault="00000000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FORMULARZ CENOWY  - WYKAZ ŚRODKÓW CZYSTOŚCI</w:t>
      </w:r>
    </w:p>
    <w:p w14:paraId="7ADF843E" w14:textId="77777777" w:rsidR="0037663F" w:rsidRDefault="0037663F"/>
    <w:p w14:paraId="6BE1264C" w14:textId="77777777" w:rsidR="0037663F" w:rsidRDefault="00000000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CZĘŚĆ II. – ŚRODKI CZYSTOŚCI.  Urząd Miasta i Gminy Opatów</w:t>
      </w:r>
    </w:p>
    <w:p w14:paraId="3787217A" w14:textId="77777777" w:rsidR="0037663F" w:rsidRDefault="0037663F"/>
    <w:tbl>
      <w:tblPr>
        <w:tblW w:w="0" w:type="auto"/>
        <w:tblInd w:w="-174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98" w:type="dxa"/>
        </w:tblCellMar>
        <w:tblLook w:val="04A0" w:firstRow="1" w:lastRow="0" w:firstColumn="1" w:lastColumn="0" w:noHBand="0" w:noVBand="1"/>
      </w:tblPr>
      <w:tblGrid>
        <w:gridCol w:w="628"/>
        <w:gridCol w:w="2643"/>
        <w:gridCol w:w="1162"/>
        <w:gridCol w:w="1414"/>
        <w:gridCol w:w="1171"/>
        <w:gridCol w:w="1170"/>
        <w:gridCol w:w="1264"/>
      </w:tblGrid>
      <w:tr w:rsidR="0037663F" w14:paraId="7D179C22" w14:textId="77777777" w:rsidTr="00A057CC">
        <w:trPr>
          <w:cantSplit/>
        </w:trPr>
        <w:tc>
          <w:tcPr>
            <w:tcW w:w="6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</w:tcPr>
          <w:p w14:paraId="561C2680" w14:textId="77777777" w:rsidR="0037663F" w:rsidRDefault="000000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Lp.</w:t>
            </w:r>
          </w:p>
        </w:tc>
        <w:tc>
          <w:tcPr>
            <w:tcW w:w="2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</w:tcPr>
          <w:p w14:paraId="10FDECE5" w14:textId="77777777" w:rsidR="0037663F" w:rsidRDefault="000000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Nazwa artykułu/dokładny opis</w:t>
            </w:r>
          </w:p>
        </w:tc>
        <w:tc>
          <w:tcPr>
            <w:tcW w:w="11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</w:tcPr>
          <w:p w14:paraId="7875D259" w14:textId="77777777" w:rsidR="0037663F" w:rsidRDefault="000000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Ilość</w:t>
            </w:r>
          </w:p>
        </w:tc>
        <w:tc>
          <w:tcPr>
            <w:tcW w:w="14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</w:tcPr>
          <w:p w14:paraId="5B139345" w14:textId="77777777" w:rsidR="0037663F" w:rsidRDefault="000000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Cena jednostkowa netto</w:t>
            </w:r>
          </w:p>
        </w:tc>
        <w:tc>
          <w:tcPr>
            <w:tcW w:w="11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</w:tcPr>
          <w:p w14:paraId="1905B07C" w14:textId="77777777" w:rsidR="0037663F" w:rsidRDefault="000000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Wartość netto</w:t>
            </w:r>
          </w:p>
        </w:tc>
        <w:tc>
          <w:tcPr>
            <w:tcW w:w="11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</w:tcPr>
          <w:p w14:paraId="0A50468A" w14:textId="77777777" w:rsidR="0037663F" w:rsidRDefault="000000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Podatek VAT</w:t>
            </w:r>
          </w:p>
        </w:tc>
        <w:tc>
          <w:tcPr>
            <w:tcW w:w="12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</w:tcPr>
          <w:p w14:paraId="44AEC62B" w14:textId="77777777" w:rsidR="0037663F" w:rsidRDefault="000000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Wartość brutto</w:t>
            </w:r>
          </w:p>
          <w:p w14:paraId="7FF535A3" w14:textId="77777777" w:rsidR="0037663F" w:rsidRDefault="0037663F">
            <w:pPr>
              <w:rPr>
                <w:rFonts w:ascii="Times New Roman" w:hAnsi="Times New Roman" w:cs="Times New Roman"/>
              </w:rPr>
            </w:pPr>
          </w:p>
        </w:tc>
      </w:tr>
      <w:tr w:rsidR="0037663F" w14:paraId="3AE62421" w14:textId="77777777" w:rsidTr="00A057CC">
        <w:trPr>
          <w:cantSplit/>
        </w:trPr>
        <w:tc>
          <w:tcPr>
            <w:tcW w:w="6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</w:tcPr>
          <w:p w14:paraId="0DCDB02D" w14:textId="77777777" w:rsidR="0037663F" w:rsidRDefault="000000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</w:tcPr>
          <w:p w14:paraId="26EC7083" w14:textId="77777777" w:rsidR="0037663F" w:rsidRDefault="000000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Nakładka bawełniana na mop prostokątna </w:t>
            </w:r>
          </w:p>
        </w:tc>
        <w:tc>
          <w:tcPr>
            <w:tcW w:w="11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</w:tcPr>
          <w:p w14:paraId="57A513FA" w14:textId="77777777" w:rsidR="0037663F" w:rsidRDefault="000000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 szt.</w:t>
            </w:r>
          </w:p>
        </w:tc>
        <w:tc>
          <w:tcPr>
            <w:tcW w:w="14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</w:tcPr>
          <w:p w14:paraId="72FC351C" w14:textId="77777777" w:rsidR="0037663F" w:rsidRDefault="0037663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</w:tcPr>
          <w:p w14:paraId="508E6476" w14:textId="77777777" w:rsidR="0037663F" w:rsidRDefault="0037663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</w:tcPr>
          <w:p w14:paraId="01B0F549" w14:textId="77777777" w:rsidR="0037663F" w:rsidRDefault="0037663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</w:tcPr>
          <w:p w14:paraId="7CBEB301" w14:textId="77777777" w:rsidR="0037663F" w:rsidRDefault="0037663F">
            <w:pPr>
              <w:rPr>
                <w:rFonts w:ascii="Times New Roman" w:hAnsi="Times New Roman" w:cs="Times New Roman"/>
              </w:rPr>
            </w:pPr>
          </w:p>
        </w:tc>
      </w:tr>
      <w:tr w:rsidR="0037663F" w14:paraId="1BBC097C" w14:textId="77777777" w:rsidTr="00A057CC">
        <w:trPr>
          <w:cantSplit/>
        </w:trPr>
        <w:tc>
          <w:tcPr>
            <w:tcW w:w="6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</w:tcPr>
          <w:p w14:paraId="2A04CCA6" w14:textId="77777777" w:rsidR="0037663F" w:rsidRDefault="000000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2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</w:tcPr>
          <w:p w14:paraId="152BBACC" w14:textId="77777777" w:rsidR="0037663F" w:rsidRDefault="000000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Papier Toaletowy (op. zbiorcze po 8 rolek)</w:t>
            </w:r>
          </w:p>
        </w:tc>
        <w:tc>
          <w:tcPr>
            <w:tcW w:w="11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</w:tcPr>
          <w:p w14:paraId="49A9EA51" w14:textId="2FA8B0F5" w:rsidR="0037663F" w:rsidRDefault="000000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A057CC">
              <w:rPr>
                <w:rFonts w:ascii="Times New Roman" w:hAnsi="Times New Roman" w:cs="Times New Roman"/>
              </w:rPr>
              <w:t>500</w:t>
            </w:r>
            <w:r>
              <w:rPr>
                <w:rFonts w:ascii="Times New Roman" w:hAnsi="Times New Roman" w:cs="Times New Roman"/>
              </w:rPr>
              <w:t xml:space="preserve"> rolek</w:t>
            </w:r>
          </w:p>
        </w:tc>
        <w:tc>
          <w:tcPr>
            <w:tcW w:w="14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</w:tcPr>
          <w:p w14:paraId="168F06D6" w14:textId="77777777" w:rsidR="0037663F" w:rsidRDefault="0037663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</w:tcPr>
          <w:p w14:paraId="0805F851" w14:textId="77777777" w:rsidR="0037663F" w:rsidRDefault="0037663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</w:tcPr>
          <w:p w14:paraId="6813F438" w14:textId="77777777" w:rsidR="0037663F" w:rsidRDefault="0037663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</w:tcPr>
          <w:p w14:paraId="608CFC68" w14:textId="77777777" w:rsidR="0037663F" w:rsidRDefault="0037663F">
            <w:pPr>
              <w:rPr>
                <w:rFonts w:ascii="Times New Roman" w:hAnsi="Times New Roman" w:cs="Times New Roman"/>
              </w:rPr>
            </w:pPr>
          </w:p>
        </w:tc>
      </w:tr>
      <w:tr w:rsidR="0037663F" w14:paraId="5BE863AA" w14:textId="77777777" w:rsidTr="00A057CC">
        <w:trPr>
          <w:cantSplit/>
        </w:trPr>
        <w:tc>
          <w:tcPr>
            <w:tcW w:w="6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</w:tcPr>
          <w:p w14:paraId="17C49C83" w14:textId="77777777" w:rsidR="0037663F" w:rsidRDefault="000000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2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</w:tcPr>
          <w:p w14:paraId="6CB5057C" w14:textId="77777777" w:rsidR="0037663F" w:rsidRDefault="000000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Worki na śmieci 120L</w:t>
            </w:r>
          </w:p>
        </w:tc>
        <w:tc>
          <w:tcPr>
            <w:tcW w:w="11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</w:tcPr>
          <w:p w14:paraId="77A05337" w14:textId="77777777" w:rsidR="0037663F" w:rsidRDefault="000000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 rolek</w:t>
            </w:r>
          </w:p>
        </w:tc>
        <w:tc>
          <w:tcPr>
            <w:tcW w:w="14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</w:tcPr>
          <w:p w14:paraId="5CA557D8" w14:textId="77777777" w:rsidR="0037663F" w:rsidRDefault="0037663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</w:tcPr>
          <w:p w14:paraId="4E27E4D7" w14:textId="77777777" w:rsidR="0037663F" w:rsidRDefault="0037663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</w:tcPr>
          <w:p w14:paraId="6B82F11B" w14:textId="77777777" w:rsidR="0037663F" w:rsidRDefault="0037663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</w:tcPr>
          <w:p w14:paraId="19689352" w14:textId="77777777" w:rsidR="0037663F" w:rsidRDefault="0037663F">
            <w:pPr>
              <w:rPr>
                <w:rFonts w:ascii="Times New Roman" w:hAnsi="Times New Roman" w:cs="Times New Roman"/>
              </w:rPr>
            </w:pPr>
          </w:p>
        </w:tc>
      </w:tr>
      <w:tr w:rsidR="0037663F" w14:paraId="5B34B19A" w14:textId="77777777" w:rsidTr="00A057CC">
        <w:trPr>
          <w:cantSplit/>
        </w:trPr>
        <w:tc>
          <w:tcPr>
            <w:tcW w:w="6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</w:tcPr>
          <w:p w14:paraId="7D445768" w14:textId="77777777" w:rsidR="0037663F" w:rsidRDefault="000000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2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</w:tcPr>
          <w:p w14:paraId="41DA2B24" w14:textId="77777777" w:rsidR="0037663F" w:rsidRDefault="000000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Worki na śmieci 35 L</w:t>
            </w:r>
          </w:p>
        </w:tc>
        <w:tc>
          <w:tcPr>
            <w:tcW w:w="11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</w:tcPr>
          <w:p w14:paraId="69B5CF61" w14:textId="77777777" w:rsidR="0037663F" w:rsidRDefault="000000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 rolek</w:t>
            </w:r>
          </w:p>
        </w:tc>
        <w:tc>
          <w:tcPr>
            <w:tcW w:w="14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</w:tcPr>
          <w:p w14:paraId="7EE1AB21" w14:textId="77777777" w:rsidR="0037663F" w:rsidRDefault="0037663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</w:tcPr>
          <w:p w14:paraId="326F0A99" w14:textId="77777777" w:rsidR="0037663F" w:rsidRDefault="0037663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</w:tcPr>
          <w:p w14:paraId="68F661ED" w14:textId="77777777" w:rsidR="0037663F" w:rsidRDefault="0037663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</w:tcPr>
          <w:p w14:paraId="4F17B2D7" w14:textId="77777777" w:rsidR="0037663F" w:rsidRDefault="0037663F">
            <w:pPr>
              <w:rPr>
                <w:rFonts w:ascii="Times New Roman" w:hAnsi="Times New Roman" w:cs="Times New Roman"/>
              </w:rPr>
            </w:pPr>
          </w:p>
        </w:tc>
      </w:tr>
      <w:tr w:rsidR="0037663F" w14:paraId="434D3FD6" w14:textId="77777777" w:rsidTr="00A057CC">
        <w:trPr>
          <w:cantSplit/>
        </w:trPr>
        <w:tc>
          <w:tcPr>
            <w:tcW w:w="6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</w:tcPr>
          <w:p w14:paraId="1CDF903C" w14:textId="61AF0ABE" w:rsidR="0037663F" w:rsidRDefault="00A057C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000000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</w:tcPr>
          <w:p w14:paraId="47AD1C3F" w14:textId="77777777" w:rsidR="0037663F" w:rsidRDefault="000000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Rękawice gumowe</w:t>
            </w:r>
          </w:p>
        </w:tc>
        <w:tc>
          <w:tcPr>
            <w:tcW w:w="11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</w:tcPr>
          <w:p w14:paraId="57217D8B" w14:textId="77777777" w:rsidR="0037663F" w:rsidRDefault="000000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 par</w:t>
            </w:r>
          </w:p>
        </w:tc>
        <w:tc>
          <w:tcPr>
            <w:tcW w:w="14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</w:tcPr>
          <w:p w14:paraId="3ADA2379" w14:textId="77777777" w:rsidR="0037663F" w:rsidRDefault="0037663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</w:tcPr>
          <w:p w14:paraId="5D8FBAF6" w14:textId="77777777" w:rsidR="0037663F" w:rsidRDefault="0037663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</w:tcPr>
          <w:p w14:paraId="6E045FAF" w14:textId="77777777" w:rsidR="0037663F" w:rsidRDefault="0037663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</w:tcPr>
          <w:p w14:paraId="38D7A121" w14:textId="77777777" w:rsidR="0037663F" w:rsidRDefault="0037663F">
            <w:pPr>
              <w:rPr>
                <w:rFonts w:ascii="Times New Roman" w:hAnsi="Times New Roman" w:cs="Times New Roman"/>
              </w:rPr>
            </w:pPr>
          </w:p>
        </w:tc>
      </w:tr>
      <w:tr w:rsidR="0037663F" w14:paraId="7AD3741A" w14:textId="77777777" w:rsidTr="00A057CC">
        <w:trPr>
          <w:cantSplit/>
        </w:trPr>
        <w:tc>
          <w:tcPr>
            <w:tcW w:w="6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</w:tcPr>
          <w:p w14:paraId="0596CE36" w14:textId="026F02F2" w:rsidR="0037663F" w:rsidRDefault="00A057C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="00000000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</w:tcPr>
          <w:p w14:paraId="05719C74" w14:textId="77777777" w:rsidR="0037663F" w:rsidRDefault="000000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Płyn do mycia naczyń 5 L</w:t>
            </w:r>
          </w:p>
        </w:tc>
        <w:tc>
          <w:tcPr>
            <w:tcW w:w="11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</w:tcPr>
          <w:p w14:paraId="728BAF68" w14:textId="77777777" w:rsidR="0037663F" w:rsidRDefault="000000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 szt.</w:t>
            </w:r>
          </w:p>
        </w:tc>
        <w:tc>
          <w:tcPr>
            <w:tcW w:w="14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</w:tcPr>
          <w:p w14:paraId="73D51B7E" w14:textId="77777777" w:rsidR="0037663F" w:rsidRDefault="0037663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</w:tcPr>
          <w:p w14:paraId="518CB492" w14:textId="77777777" w:rsidR="0037663F" w:rsidRDefault="0037663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</w:tcPr>
          <w:p w14:paraId="1DF8325D" w14:textId="77777777" w:rsidR="0037663F" w:rsidRDefault="0037663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</w:tcPr>
          <w:p w14:paraId="55B0CDC9" w14:textId="77777777" w:rsidR="0037663F" w:rsidRDefault="0037663F">
            <w:pPr>
              <w:rPr>
                <w:rFonts w:ascii="Times New Roman" w:hAnsi="Times New Roman" w:cs="Times New Roman"/>
              </w:rPr>
            </w:pPr>
          </w:p>
        </w:tc>
      </w:tr>
      <w:tr w:rsidR="0037663F" w14:paraId="2CC23DEC" w14:textId="77777777" w:rsidTr="00A057CC">
        <w:trPr>
          <w:cantSplit/>
        </w:trPr>
        <w:tc>
          <w:tcPr>
            <w:tcW w:w="6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</w:tcPr>
          <w:p w14:paraId="1D1A12B7" w14:textId="1DC768C5" w:rsidR="0037663F" w:rsidRDefault="00A057C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  <w:r w:rsidR="00000000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</w:tcPr>
          <w:p w14:paraId="0C4CC755" w14:textId="77777777" w:rsidR="0037663F" w:rsidRDefault="000000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Płyn uniwersalny 5 L</w:t>
            </w:r>
          </w:p>
        </w:tc>
        <w:tc>
          <w:tcPr>
            <w:tcW w:w="11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</w:tcPr>
          <w:p w14:paraId="7887BAFA" w14:textId="77777777" w:rsidR="0037663F" w:rsidRDefault="000000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 szt.</w:t>
            </w:r>
          </w:p>
        </w:tc>
        <w:tc>
          <w:tcPr>
            <w:tcW w:w="14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</w:tcPr>
          <w:p w14:paraId="0A1D0461" w14:textId="77777777" w:rsidR="0037663F" w:rsidRDefault="0037663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</w:tcPr>
          <w:p w14:paraId="163DC4F3" w14:textId="77777777" w:rsidR="0037663F" w:rsidRDefault="0037663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</w:tcPr>
          <w:p w14:paraId="5AB94B3C" w14:textId="77777777" w:rsidR="0037663F" w:rsidRDefault="0037663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</w:tcPr>
          <w:p w14:paraId="1188160A" w14:textId="77777777" w:rsidR="0037663F" w:rsidRDefault="0037663F">
            <w:pPr>
              <w:rPr>
                <w:rFonts w:ascii="Times New Roman" w:hAnsi="Times New Roman" w:cs="Times New Roman"/>
              </w:rPr>
            </w:pPr>
          </w:p>
        </w:tc>
      </w:tr>
      <w:tr w:rsidR="0037663F" w14:paraId="2A64C677" w14:textId="77777777" w:rsidTr="00A057CC">
        <w:trPr>
          <w:cantSplit/>
        </w:trPr>
        <w:tc>
          <w:tcPr>
            <w:tcW w:w="6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</w:tcPr>
          <w:p w14:paraId="32CE5ABB" w14:textId="0C9BF8CE" w:rsidR="0037663F" w:rsidRDefault="00A057C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  <w:r w:rsidR="00000000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</w:tcPr>
          <w:p w14:paraId="317B832A" w14:textId="77777777" w:rsidR="0037663F" w:rsidRDefault="000000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Kostka do toalet </w:t>
            </w:r>
          </w:p>
        </w:tc>
        <w:tc>
          <w:tcPr>
            <w:tcW w:w="11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</w:tcPr>
          <w:p w14:paraId="6A63A3D1" w14:textId="77777777" w:rsidR="0037663F" w:rsidRDefault="000000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 szt.</w:t>
            </w:r>
          </w:p>
        </w:tc>
        <w:tc>
          <w:tcPr>
            <w:tcW w:w="14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</w:tcPr>
          <w:p w14:paraId="0B9086A9" w14:textId="77777777" w:rsidR="0037663F" w:rsidRDefault="0037663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</w:tcPr>
          <w:p w14:paraId="428AACEE" w14:textId="77777777" w:rsidR="0037663F" w:rsidRDefault="0037663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</w:tcPr>
          <w:p w14:paraId="5D18EE64" w14:textId="77777777" w:rsidR="0037663F" w:rsidRDefault="0037663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</w:tcPr>
          <w:p w14:paraId="207E5A8E" w14:textId="77777777" w:rsidR="0037663F" w:rsidRDefault="0037663F">
            <w:pPr>
              <w:rPr>
                <w:rFonts w:ascii="Times New Roman" w:hAnsi="Times New Roman" w:cs="Times New Roman"/>
              </w:rPr>
            </w:pPr>
          </w:p>
        </w:tc>
      </w:tr>
      <w:tr w:rsidR="0037663F" w14:paraId="66F568F3" w14:textId="77777777" w:rsidTr="00A057CC">
        <w:trPr>
          <w:cantSplit/>
        </w:trPr>
        <w:tc>
          <w:tcPr>
            <w:tcW w:w="6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</w:tcPr>
          <w:p w14:paraId="771E84A4" w14:textId="63577AEF" w:rsidR="0037663F" w:rsidRDefault="00A057C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  <w:r w:rsidR="00000000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</w:tcPr>
          <w:p w14:paraId="68D3775E" w14:textId="77777777" w:rsidR="0037663F" w:rsidRDefault="000000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Płyn do mycia szyb z rozpylaczem 0,75 L</w:t>
            </w:r>
          </w:p>
        </w:tc>
        <w:tc>
          <w:tcPr>
            <w:tcW w:w="11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</w:tcPr>
          <w:p w14:paraId="139751A7" w14:textId="54B5494F" w:rsidR="0037663F" w:rsidRDefault="00A057C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  <w:r w:rsidR="00000000">
              <w:rPr>
                <w:rFonts w:ascii="Times New Roman" w:hAnsi="Times New Roman" w:cs="Times New Roman"/>
              </w:rPr>
              <w:t xml:space="preserve"> szt.</w:t>
            </w:r>
          </w:p>
        </w:tc>
        <w:tc>
          <w:tcPr>
            <w:tcW w:w="14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</w:tcPr>
          <w:p w14:paraId="2F243ADA" w14:textId="77777777" w:rsidR="0037663F" w:rsidRDefault="0037663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</w:tcPr>
          <w:p w14:paraId="1BF2861A" w14:textId="77777777" w:rsidR="0037663F" w:rsidRDefault="0037663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</w:tcPr>
          <w:p w14:paraId="420F632B" w14:textId="77777777" w:rsidR="0037663F" w:rsidRDefault="0037663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</w:tcPr>
          <w:p w14:paraId="635C4CA6" w14:textId="77777777" w:rsidR="0037663F" w:rsidRDefault="0037663F">
            <w:pPr>
              <w:rPr>
                <w:rFonts w:ascii="Times New Roman" w:hAnsi="Times New Roman" w:cs="Times New Roman"/>
              </w:rPr>
            </w:pPr>
          </w:p>
        </w:tc>
      </w:tr>
      <w:tr w:rsidR="0037663F" w14:paraId="0690196F" w14:textId="77777777" w:rsidTr="00A057CC">
        <w:trPr>
          <w:cantSplit/>
        </w:trPr>
        <w:tc>
          <w:tcPr>
            <w:tcW w:w="6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</w:tcPr>
          <w:p w14:paraId="6FC81AA6" w14:textId="13F4A2A6" w:rsidR="0037663F" w:rsidRDefault="00A057C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  <w:r w:rsidR="00000000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</w:tcPr>
          <w:p w14:paraId="6AB3537B" w14:textId="77777777" w:rsidR="0037663F" w:rsidRDefault="000000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Płyn do mycia szyb zapas </w:t>
            </w:r>
          </w:p>
        </w:tc>
        <w:tc>
          <w:tcPr>
            <w:tcW w:w="11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</w:tcPr>
          <w:p w14:paraId="7C967537" w14:textId="77777777" w:rsidR="0037663F" w:rsidRDefault="000000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 szt.</w:t>
            </w:r>
          </w:p>
        </w:tc>
        <w:tc>
          <w:tcPr>
            <w:tcW w:w="14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</w:tcPr>
          <w:p w14:paraId="331BAF86" w14:textId="77777777" w:rsidR="0037663F" w:rsidRDefault="0037663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</w:tcPr>
          <w:p w14:paraId="48297AED" w14:textId="77777777" w:rsidR="0037663F" w:rsidRDefault="0037663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</w:tcPr>
          <w:p w14:paraId="7A5DA85E" w14:textId="77777777" w:rsidR="0037663F" w:rsidRDefault="0037663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</w:tcPr>
          <w:p w14:paraId="761108EB" w14:textId="77777777" w:rsidR="0037663F" w:rsidRDefault="0037663F">
            <w:pPr>
              <w:rPr>
                <w:rFonts w:ascii="Times New Roman" w:hAnsi="Times New Roman" w:cs="Times New Roman"/>
              </w:rPr>
            </w:pPr>
          </w:p>
        </w:tc>
      </w:tr>
      <w:tr w:rsidR="0037663F" w14:paraId="745C90BE" w14:textId="77777777" w:rsidTr="00A057CC">
        <w:trPr>
          <w:cantSplit/>
        </w:trPr>
        <w:tc>
          <w:tcPr>
            <w:tcW w:w="6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</w:tcPr>
          <w:p w14:paraId="612C66C1" w14:textId="2FB25819" w:rsidR="0037663F" w:rsidRDefault="000000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A057CC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</w:tcPr>
          <w:p w14:paraId="7F6ED320" w14:textId="77777777" w:rsidR="0037663F" w:rsidRDefault="000000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Środek do udrażniania rur</w:t>
            </w:r>
          </w:p>
        </w:tc>
        <w:tc>
          <w:tcPr>
            <w:tcW w:w="11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</w:tcPr>
          <w:p w14:paraId="59A66ABC" w14:textId="77777777" w:rsidR="0037663F" w:rsidRDefault="000000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 szt.</w:t>
            </w:r>
          </w:p>
        </w:tc>
        <w:tc>
          <w:tcPr>
            <w:tcW w:w="14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</w:tcPr>
          <w:p w14:paraId="60598EBA" w14:textId="77777777" w:rsidR="0037663F" w:rsidRDefault="0037663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</w:tcPr>
          <w:p w14:paraId="66C56D01" w14:textId="77777777" w:rsidR="0037663F" w:rsidRDefault="0037663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</w:tcPr>
          <w:p w14:paraId="3EF3ADBC" w14:textId="77777777" w:rsidR="0037663F" w:rsidRDefault="0037663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</w:tcPr>
          <w:p w14:paraId="255CCE21" w14:textId="77777777" w:rsidR="0037663F" w:rsidRDefault="0037663F">
            <w:pPr>
              <w:rPr>
                <w:rFonts w:ascii="Times New Roman" w:hAnsi="Times New Roman" w:cs="Times New Roman"/>
              </w:rPr>
            </w:pPr>
          </w:p>
        </w:tc>
      </w:tr>
      <w:tr w:rsidR="0037663F" w14:paraId="76FB2106" w14:textId="77777777" w:rsidTr="00A057CC">
        <w:trPr>
          <w:cantSplit/>
        </w:trPr>
        <w:tc>
          <w:tcPr>
            <w:tcW w:w="6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</w:tcPr>
          <w:p w14:paraId="1E29B12D" w14:textId="2B568FF6" w:rsidR="0037663F" w:rsidRDefault="000000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A057CC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</w:tcPr>
          <w:p w14:paraId="407ED168" w14:textId="77777777" w:rsidR="0037663F" w:rsidRDefault="000000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Gąbki kuchenne </w:t>
            </w:r>
          </w:p>
        </w:tc>
        <w:tc>
          <w:tcPr>
            <w:tcW w:w="11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</w:tcPr>
          <w:p w14:paraId="5C345640" w14:textId="77777777" w:rsidR="0037663F" w:rsidRDefault="000000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 op.</w:t>
            </w:r>
          </w:p>
        </w:tc>
        <w:tc>
          <w:tcPr>
            <w:tcW w:w="14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</w:tcPr>
          <w:p w14:paraId="5EDDBC6D" w14:textId="77777777" w:rsidR="0037663F" w:rsidRDefault="0037663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</w:tcPr>
          <w:p w14:paraId="7B928001" w14:textId="77777777" w:rsidR="0037663F" w:rsidRDefault="0037663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</w:tcPr>
          <w:p w14:paraId="3E45A179" w14:textId="77777777" w:rsidR="0037663F" w:rsidRDefault="0037663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</w:tcPr>
          <w:p w14:paraId="10506338" w14:textId="77777777" w:rsidR="0037663F" w:rsidRDefault="0037663F">
            <w:pPr>
              <w:rPr>
                <w:rFonts w:ascii="Times New Roman" w:hAnsi="Times New Roman" w:cs="Times New Roman"/>
              </w:rPr>
            </w:pPr>
          </w:p>
        </w:tc>
      </w:tr>
      <w:tr w:rsidR="0037663F" w14:paraId="3847E19E" w14:textId="77777777" w:rsidTr="00A057CC">
        <w:trPr>
          <w:cantSplit/>
        </w:trPr>
        <w:tc>
          <w:tcPr>
            <w:tcW w:w="6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</w:tcPr>
          <w:p w14:paraId="1B2EE08A" w14:textId="7B565641" w:rsidR="0037663F" w:rsidRDefault="000000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A057CC"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</w:tcPr>
          <w:p w14:paraId="7068BD43" w14:textId="77777777" w:rsidR="0037663F" w:rsidRDefault="000000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Ścierki domowe 3 szt. </w:t>
            </w:r>
          </w:p>
        </w:tc>
        <w:tc>
          <w:tcPr>
            <w:tcW w:w="11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</w:tcPr>
          <w:p w14:paraId="7D3196D7" w14:textId="77777777" w:rsidR="0037663F" w:rsidRDefault="000000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 op.</w:t>
            </w:r>
          </w:p>
        </w:tc>
        <w:tc>
          <w:tcPr>
            <w:tcW w:w="14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</w:tcPr>
          <w:p w14:paraId="7274BEB2" w14:textId="77777777" w:rsidR="0037663F" w:rsidRDefault="0037663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</w:tcPr>
          <w:p w14:paraId="03C4B7F7" w14:textId="77777777" w:rsidR="0037663F" w:rsidRDefault="0037663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</w:tcPr>
          <w:p w14:paraId="2CD2379A" w14:textId="77777777" w:rsidR="0037663F" w:rsidRDefault="0037663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</w:tcPr>
          <w:p w14:paraId="17ABE39E" w14:textId="77777777" w:rsidR="0037663F" w:rsidRDefault="0037663F">
            <w:pPr>
              <w:rPr>
                <w:rFonts w:ascii="Times New Roman" w:hAnsi="Times New Roman" w:cs="Times New Roman"/>
              </w:rPr>
            </w:pPr>
          </w:p>
        </w:tc>
      </w:tr>
      <w:tr w:rsidR="0037663F" w14:paraId="008A1C33" w14:textId="77777777" w:rsidTr="00A057CC">
        <w:trPr>
          <w:cantSplit/>
        </w:trPr>
        <w:tc>
          <w:tcPr>
            <w:tcW w:w="6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</w:tcPr>
          <w:p w14:paraId="38A72D3C" w14:textId="0D37FB8B" w:rsidR="0037663F" w:rsidRDefault="000000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A057CC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</w:tcPr>
          <w:p w14:paraId="007F318A" w14:textId="77777777" w:rsidR="0037663F" w:rsidRDefault="000000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Ścierka mikrofibra</w:t>
            </w:r>
          </w:p>
        </w:tc>
        <w:tc>
          <w:tcPr>
            <w:tcW w:w="11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</w:tcPr>
          <w:p w14:paraId="2A9C2D56" w14:textId="77777777" w:rsidR="0037663F" w:rsidRDefault="000000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 szt.</w:t>
            </w:r>
          </w:p>
        </w:tc>
        <w:tc>
          <w:tcPr>
            <w:tcW w:w="14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</w:tcPr>
          <w:p w14:paraId="44840A8B" w14:textId="77777777" w:rsidR="0037663F" w:rsidRDefault="0037663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</w:tcPr>
          <w:p w14:paraId="189554B9" w14:textId="77777777" w:rsidR="0037663F" w:rsidRDefault="0037663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</w:tcPr>
          <w:p w14:paraId="33DFED50" w14:textId="77777777" w:rsidR="0037663F" w:rsidRDefault="0037663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</w:tcPr>
          <w:p w14:paraId="309FE111" w14:textId="77777777" w:rsidR="0037663F" w:rsidRDefault="0037663F">
            <w:pPr>
              <w:rPr>
                <w:rFonts w:ascii="Times New Roman" w:hAnsi="Times New Roman" w:cs="Times New Roman"/>
              </w:rPr>
            </w:pPr>
          </w:p>
        </w:tc>
      </w:tr>
      <w:tr w:rsidR="0037663F" w14:paraId="16F27707" w14:textId="77777777" w:rsidTr="00A057CC">
        <w:trPr>
          <w:cantSplit/>
        </w:trPr>
        <w:tc>
          <w:tcPr>
            <w:tcW w:w="6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</w:tcPr>
          <w:p w14:paraId="4D688DE5" w14:textId="6B56D87F" w:rsidR="0037663F" w:rsidRDefault="000000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A057CC"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</w:tcPr>
          <w:p w14:paraId="3F185AF7" w14:textId="77777777" w:rsidR="0037663F" w:rsidRDefault="000000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Ścierki szare</w:t>
            </w:r>
          </w:p>
        </w:tc>
        <w:tc>
          <w:tcPr>
            <w:tcW w:w="11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</w:tcPr>
          <w:p w14:paraId="246693B1" w14:textId="77777777" w:rsidR="0037663F" w:rsidRDefault="000000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 szt.</w:t>
            </w:r>
          </w:p>
        </w:tc>
        <w:tc>
          <w:tcPr>
            <w:tcW w:w="14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</w:tcPr>
          <w:p w14:paraId="0E3CBE9A" w14:textId="77777777" w:rsidR="0037663F" w:rsidRDefault="0037663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</w:tcPr>
          <w:p w14:paraId="4B68D07E" w14:textId="77777777" w:rsidR="0037663F" w:rsidRDefault="0037663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</w:tcPr>
          <w:p w14:paraId="0F13549B" w14:textId="77777777" w:rsidR="0037663F" w:rsidRDefault="0037663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</w:tcPr>
          <w:p w14:paraId="73A1882F" w14:textId="77777777" w:rsidR="0037663F" w:rsidRDefault="0037663F">
            <w:pPr>
              <w:rPr>
                <w:rFonts w:ascii="Times New Roman" w:hAnsi="Times New Roman" w:cs="Times New Roman"/>
              </w:rPr>
            </w:pPr>
          </w:p>
        </w:tc>
      </w:tr>
      <w:tr w:rsidR="0037663F" w14:paraId="15F324C9" w14:textId="77777777" w:rsidTr="00A057CC">
        <w:trPr>
          <w:cantSplit/>
        </w:trPr>
        <w:tc>
          <w:tcPr>
            <w:tcW w:w="6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</w:tcPr>
          <w:p w14:paraId="6ECCF612" w14:textId="1C7B80E1" w:rsidR="0037663F" w:rsidRDefault="000000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A057CC"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</w:tcPr>
          <w:p w14:paraId="48090906" w14:textId="77777777" w:rsidR="0037663F" w:rsidRDefault="000000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Sidolux do drewna 0,5 L</w:t>
            </w:r>
          </w:p>
        </w:tc>
        <w:tc>
          <w:tcPr>
            <w:tcW w:w="11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</w:tcPr>
          <w:p w14:paraId="1DAC0805" w14:textId="77777777" w:rsidR="0037663F" w:rsidRDefault="000000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 szt.</w:t>
            </w:r>
          </w:p>
        </w:tc>
        <w:tc>
          <w:tcPr>
            <w:tcW w:w="14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</w:tcPr>
          <w:p w14:paraId="6BBC5D50" w14:textId="77777777" w:rsidR="0037663F" w:rsidRDefault="0037663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</w:tcPr>
          <w:p w14:paraId="3454BA6D" w14:textId="77777777" w:rsidR="0037663F" w:rsidRDefault="0037663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</w:tcPr>
          <w:p w14:paraId="3180C4E2" w14:textId="77777777" w:rsidR="0037663F" w:rsidRDefault="0037663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</w:tcPr>
          <w:p w14:paraId="340DF169" w14:textId="77777777" w:rsidR="0037663F" w:rsidRDefault="0037663F">
            <w:pPr>
              <w:rPr>
                <w:rFonts w:ascii="Times New Roman" w:hAnsi="Times New Roman" w:cs="Times New Roman"/>
              </w:rPr>
            </w:pPr>
          </w:p>
        </w:tc>
      </w:tr>
      <w:tr w:rsidR="0037663F" w14:paraId="3456C3D7" w14:textId="77777777" w:rsidTr="00A057CC">
        <w:trPr>
          <w:cantSplit/>
        </w:trPr>
        <w:tc>
          <w:tcPr>
            <w:tcW w:w="6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</w:tcPr>
          <w:p w14:paraId="2BD6EC1E" w14:textId="690C317F" w:rsidR="0037663F" w:rsidRDefault="000000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A057CC">
              <w:rPr>
                <w:rFonts w:ascii="Times New Roman" w:hAnsi="Times New Roman" w:cs="Times New Roman"/>
              </w:rPr>
              <w:t>7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</w:tcPr>
          <w:p w14:paraId="6F2CFE1B" w14:textId="77777777" w:rsidR="0037663F" w:rsidRDefault="000000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Sidolux PCV 0,75 L</w:t>
            </w:r>
          </w:p>
        </w:tc>
        <w:tc>
          <w:tcPr>
            <w:tcW w:w="11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</w:tcPr>
          <w:p w14:paraId="2C1D4F64" w14:textId="77777777" w:rsidR="0037663F" w:rsidRDefault="000000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 szt.</w:t>
            </w:r>
          </w:p>
        </w:tc>
        <w:tc>
          <w:tcPr>
            <w:tcW w:w="14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</w:tcPr>
          <w:p w14:paraId="7B7B7349" w14:textId="77777777" w:rsidR="0037663F" w:rsidRDefault="0037663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</w:tcPr>
          <w:p w14:paraId="4A02AE0E" w14:textId="77777777" w:rsidR="0037663F" w:rsidRDefault="0037663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</w:tcPr>
          <w:p w14:paraId="63DC36B6" w14:textId="77777777" w:rsidR="0037663F" w:rsidRDefault="0037663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</w:tcPr>
          <w:p w14:paraId="122BC5FA" w14:textId="77777777" w:rsidR="0037663F" w:rsidRDefault="0037663F">
            <w:pPr>
              <w:rPr>
                <w:rFonts w:ascii="Times New Roman" w:hAnsi="Times New Roman" w:cs="Times New Roman"/>
              </w:rPr>
            </w:pPr>
          </w:p>
        </w:tc>
      </w:tr>
      <w:tr w:rsidR="0037663F" w14:paraId="79CF4727" w14:textId="77777777" w:rsidTr="00A057CC">
        <w:trPr>
          <w:cantSplit/>
        </w:trPr>
        <w:tc>
          <w:tcPr>
            <w:tcW w:w="6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</w:tcPr>
          <w:p w14:paraId="7FA3D589" w14:textId="5BB95AFB" w:rsidR="0037663F" w:rsidRDefault="00A057C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  <w:r w:rsidR="00000000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</w:tcPr>
          <w:p w14:paraId="4B43DF15" w14:textId="77777777" w:rsidR="0037663F" w:rsidRDefault="000000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Spray do mebli</w:t>
            </w:r>
          </w:p>
        </w:tc>
        <w:tc>
          <w:tcPr>
            <w:tcW w:w="11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</w:tcPr>
          <w:p w14:paraId="05D1FB47" w14:textId="77777777" w:rsidR="0037663F" w:rsidRDefault="000000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 szt.</w:t>
            </w:r>
          </w:p>
        </w:tc>
        <w:tc>
          <w:tcPr>
            <w:tcW w:w="14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</w:tcPr>
          <w:p w14:paraId="63A193AE" w14:textId="77777777" w:rsidR="0037663F" w:rsidRDefault="0037663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</w:tcPr>
          <w:p w14:paraId="48AB5F97" w14:textId="77777777" w:rsidR="0037663F" w:rsidRDefault="0037663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</w:tcPr>
          <w:p w14:paraId="717EF47A" w14:textId="77777777" w:rsidR="0037663F" w:rsidRDefault="0037663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</w:tcPr>
          <w:p w14:paraId="2E75D73F" w14:textId="77777777" w:rsidR="0037663F" w:rsidRDefault="0037663F">
            <w:pPr>
              <w:rPr>
                <w:rFonts w:ascii="Times New Roman" w:hAnsi="Times New Roman" w:cs="Times New Roman"/>
              </w:rPr>
            </w:pPr>
          </w:p>
        </w:tc>
      </w:tr>
      <w:tr w:rsidR="0037663F" w14:paraId="44E2D159" w14:textId="77777777" w:rsidTr="00A057CC">
        <w:trPr>
          <w:cantSplit/>
        </w:trPr>
        <w:tc>
          <w:tcPr>
            <w:tcW w:w="6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</w:tcPr>
          <w:p w14:paraId="3F5F526A" w14:textId="1B5803E4" w:rsidR="0037663F" w:rsidRDefault="00A057C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  <w:r w:rsidR="00000000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</w:tcPr>
          <w:p w14:paraId="46E99329" w14:textId="77777777" w:rsidR="0037663F" w:rsidRDefault="000000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Odświeżacz powietrza XXL General Fresh</w:t>
            </w:r>
          </w:p>
        </w:tc>
        <w:tc>
          <w:tcPr>
            <w:tcW w:w="11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</w:tcPr>
          <w:p w14:paraId="09BF5FE5" w14:textId="77777777" w:rsidR="0037663F" w:rsidRDefault="000000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 szt</w:t>
            </w:r>
          </w:p>
        </w:tc>
        <w:tc>
          <w:tcPr>
            <w:tcW w:w="14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</w:tcPr>
          <w:p w14:paraId="0DCE790F" w14:textId="77777777" w:rsidR="0037663F" w:rsidRDefault="0037663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</w:tcPr>
          <w:p w14:paraId="4506F603" w14:textId="77777777" w:rsidR="0037663F" w:rsidRDefault="0037663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</w:tcPr>
          <w:p w14:paraId="3718A875" w14:textId="77777777" w:rsidR="0037663F" w:rsidRDefault="0037663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</w:tcPr>
          <w:p w14:paraId="48036266" w14:textId="77777777" w:rsidR="0037663F" w:rsidRDefault="0037663F">
            <w:pPr>
              <w:rPr>
                <w:rFonts w:ascii="Times New Roman" w:hAnsi="Times New Roman" w:cs="Times New Roman"/>
              </w:rPr>
            </w:pPr>
          </w:p>
        </w:tc>
      </w:tr>
      <w:tr w:rsidR="0037663F" w14:paraId="71B2D753" w14:textId="77777777" w:rsidTr="00A057CC">
        <w:trPr>
          <w:cantSplit/>
        </w:trPr>
        <w:tc>
          <w:tcPr>
            <w:tcW w:w="6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</w:tcPr>
          <w:p w14:paraId="4C862B8F" w14:textId="012B95C7" w:rsidR="0037663F" w:rsidRDefault="00A057C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  <w:r w:rsidR="00000000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</w:tcPr>
          <w:p w14:paraId="5241D9D3" w14:textId="77777777" w:rsidR="0037663F" w:rsidRDefault="000000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Szczotka do zamiatania </w:t>
            </w:r>
          </w:p>
        </w:tc>
        <w:tc>
          <w:tcPr>
            <w:tcW w:w="11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</w:tcPr>
          <w:p w14:paraId="434E5B6E" w14:textId="77777777" w:rsidR="0037663F" w:rsidRDefault="000000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 szt.</w:t>
            </w:r>
          </w:p>
        </w:tc>
        <w:tc>
          <w:tcPr>
            <w:tcW w:w="14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</w:tcPr>
          <w:p w14:paraId="30165464" w14:textId="77777777" w:rsidR="0037663F" w:rsidRDefault="0037663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</w:tcPr>
          <w:p w14:paraId="63B05A77" w14:textId="77777777" w:rsidR="0037663F" w:rsidRDefault="0037663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</w:tcPr>
          <w:p w14:paraId="7F8B74C6" w14:textId="77777777" w:rsidR="0037663F" w:rsidRDefault="0037663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</w:tcPr>
          <w:p w14:paraId="240BBF33" w14:textId="77777777" w:rsidR="0037663F" w:rsidRDefault="0037663F">
            <w:pPr>
              <w:rPr>
                <w:rFonts w:ascii="Times New Roman" w:hAnsi="Times New Roman" w:cs="Times New Roman"/>
              </w:rPr>
            </w:pPr>
          </w:p>
        </w:tc>
      </w:tr>
      <w:tr w:rsidR="0037663F" w14:paraId="27C6A1E9" w14:textId="77777777" w:rsidTr="00A057CC">
        <w:trPr>
          <w:cantSplit/>
        </w:trPr>
        <w:tc>
          <w:tcPr>
            <w:tcW w:w="6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</w:tcPr>
          <w:p w14:paraId="74FB7626" w14:textId="0CECC13C" w:rsidR="0037663F" w:rsidRDefault="000000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A057CC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 xml:space="preserve">. </w:t>
            </w:r>
          </w:p>
        </w:tc>
        <w:tc>
          <w:tcPr>
            <w:tcW w:w="2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</w:tcPr>
          <w:p w14:paraId="6DF07854" w14:textId="77777777" w:rsidR="0037663F" w:rsidRDefault="000000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Komplet mop+ wiadro</w:t>
            </w:r>
          </w:p>
        </w:tc>
        <w:tc>
          <w:tcPr>
            <w:tcW w:w="11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</w:tcPr>
          <w:p w14:paraId="3D451757" w14:textId="77777777" w:rsidR="0037663F" w:rsidRDefault="000000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szt.</w:t>
            </w:r>
          </w:p>
        </w:tc>
        <w:tc>
          <w:tcPr>
            <w:tcW w:w="14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</w:tcPr>
          <w:p w14:paraId="1E9D42F1" w14:textId="77777777" w:rsidR="0037663F" w:rsidRDefault="0037663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</w:tcPr>
          <w:p w14:paraId="121DE554" w14:textId="77777777" w:rsidR="0037663F" w:rsidRDefault="0037663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</w:tcPr>
          <w:p w14:paraId="1FF38FD3" w14:textId="77777777" w:rsidR="0037663F" w:rsidRDefault="0037663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</w:tcPr>
          <w:p w14:paraId="5DE14FFE" w14:textId="77777777" w:rsidR="0037663F" w:rsidRDefault="0037663F">
            <w:pPr>
              <w:rPr>
                <w:rFonts w:ascii="Times New Roman" w:hAnsi="Times New Roman" w:cs="Times New Roman"/>
              </w:rPr>
            </w:pPr>
          </w:p>
        </w:tc>
      </w:tr>
      <w:tr w:rsidR="0037663F" w14:paraId="431ECF00" w14:textId="77777777" w:rsidTr="00A057CC">
        <w:trPr>
          <w:cantSplit/>
        </w:trPr>
        <w:tc>
          <w:tcPr>
            <w:tcW w:w="6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</w:tcPr>
          <w:p w14:paraId="0A3E2AEF" w14:textId="196143C4" w:rsidR="0037663F" w:rsidRDefault="000000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A057CC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 xml:space="preserve">. </w:t>
            </w:r>
          </w:p>
        </w:tc>
        <w:tc>
          <w:tcPr>
            <w:tcW w:w="2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</w:tcPr>
          <w:p w14:paraId="0E01CAA6" w14:textId="77777777" w:rsidR="0037663F" w:rsidRDefault="000000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Komplet szczotka + szufelka</w:t>
            </w:r>
          </w:p>
        </w:tc>
        <w:tc>
          <w:tcPr>
            <w:tcW w:w="11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</w:tcPr>
          <w:p w14:paraId="75C80224" w14:textId="77777777" w:rsidR="0037663F" w:rsidRDefault="000000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 szt.</w:t>
            </w:r>
          </w:p>
        </w:tc>
        <w:tc>
          <w:tcPr>
            <w:tcW w:w="14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</w:tcPr>
          <w:p w14:paraId="150715FE" w14:textId="77777777" w:rsidR="0037663F" w:rsidRDefault="0037663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</w:tcPr>
          <w:p w14:paraId="4BE36EF0" w14:textId="77777777" w:rsidR="0037663F" w:rsidRDefault="0037663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</w:tcPr>
          <w:p w14:paraId="6F23D9D5" w14:textId="77777777" w:rsidR="0037663F" w:rsidRDefault="0037663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</w:tcPr>
          <w:p w14:paraId="4D68A8C1" w14:textId="77777777" w:rsidR="0037663F" w:rsidRDefault="0037663F">
            <w:pPr>
              <w:rPr>
                <w:rFonts w:ascii="Times New Roman" w:hAnsi="Times New Roman" w:cs="Times New Roman"/>
              </w:rPr>
            </w:pPr>
          </w:p>
        </w:tc>
      </w:tr>
      <w:tr w:rsidR="0037663F" w14:paraId="1D18BC33" w14:textId="77777777" w:rsidTr="00A057CC">
        <w:trPr>
          <w:cantSplit/>
        </w:trPr>
        <w:tc>
          <w:tcPr>
            <w:tcW w:w="6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</w:tcPr>
          <w:p w14:paraId="0FF81981" w14:textId="73FDE6B4" w:rsidR="0037663F" w:rsidRDefault="000000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A057CC"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</w:tcPr>
          <w:p w14:paraId="3BF72FEC" w14:textId="77777777" w:rsidR="0037663F" w:rsidRDefault="000000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Domestos 5 L</w:t>
            </w:r>
          </w:p>
        </w:tc>
        <w:tc>
          <w:tcPr>
            <w:tcW w:w="11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</w:tcPr>
          <w:p w14:paraId="14F64435" w14:textId="77777777" w:rsidR="0037663F" w:rsidRDefault="000000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 szt.</w:t>
            </w:r>
          </w:p>
        </w:tc>
        <w:tc>
          <w:tcPr>
            <w:tcW w:w="14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</w:tcPr>
          <w:p w14:paraId="46A36611" w14:textId="77777777" w:rsidR="0037663F" w:rsidRDefault="0037663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</w:tcPr>
          <w:p w14:paraId="058F7897" w14:textId="77777777" w:rsidR="0037663F" w:rsidRDefault="0037663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</w:tcPr>
          <w:p w14:paraId="6C11E73C" w14:textId="77777777" w:rsidR="0037663F" w:rsidRDefault="0037663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</w:tcPr>
          <w:p w14:paraId="05E0D359" w14:textId="77777777" w:rsidR="0037663F" w:rsidRDefault="0037663F">
            <w:pPr>
              <w:rPr>
                <w:rFonts w:ascii="Times New Roman" w:hAnsi="Times New Roman" w:cs="Times New Roman"/>
              </w:rPr>
            </w:pPr>
          </w:p>
        </w:tc>
      </w:tr>
      <w:tr w:rsidR="0037663F" w14:paraId="0FE00FE2" w14:textId="77777777" w:rsidTr="00A057CC">
        <w:trPr>
          <w:cantSplit/>
        </w:trPr>
        <w:tc>
          <w:tcPr>
            <w:tcW w:w="6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</w:tcPr>
          <w:p w14:paraId="58F8B336" w14:textId="0573733B" w:rsidR="0037663F" w:rsidRDefault="000000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A057CC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</w:tcPr>
          <w:p w14:paraId="580011C8" w14:textId="77777777" w:rsidR="0037663F" w:rsidRDefault="000000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Domestos 750 ml</w:t>
            </w:r>
          </w:p>
        </w:tc>
        <w:tc>
          <w:tcPr>
            <w:tcW w:w="11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</w:tcPr>
          <w:p w14:paraId="15B70677" w14:textId="3C1BA230" w:rsidR="0037663F" w:rsidRDefault="00A057C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="00000000">
              <w:rPr>
                <w:rFonts w:ascii="Times New Roman" w:hAnsi="Times New Roman" w:cs="Times New Roman"/>
              </w:rPr>
              <w:t xml:space="preserve"> szt.</w:t>
            </w:r>
          </w:p>
        </w:tc>
        <w:tc>
          <w:tcPr>
            <w:tcW w:w="14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</w:tcPr>
          <w:p w14:paraId="297FD0C8" w14:textId="77777777" w:rsidR="0037663F" w:rsidRDefault="0037663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</w:tcPr>
          <w:p w14:paraId="2779626C" w14:textId="77777777" w:rsidR="0037663F" w:rsidRDefault="0037663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</w:tcPr>
          <w:p w14:paraId="76C193EF" w14:textId="77777777" w:rsidR="0037663F" w:rsidRDefault="0037663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</w:tcPr>
          <w:p w14:paraId="7B553BB2" w14:textId="77777777" w:rsidR="0037663F" w:rsidRDefault="0037663F">
            <w:pPr>
              <w:rPr>
                <w:rFonts w:ascii="Times New Roman" w:hAnsi="Times New Roman" w:cs="Times New Roman"/>
              </w:rPr>
            </w:pPr>
          </w:p>
        </w:tc>
      </w:tr>
      <w:tr w:rsidR="0037663F" w14:paraId="2E9ACFF6" w14:textId="77777777" w:rsidTr="00A057CC">
        <w:trPr>
          <w:cantSplit/>
        </w:trPr>
        <w:tc>
          <w:tcPr>
            <w:tcW w:w="6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</w:tcPr>
          <w:p w14:paraId="21CDFA17" w14:textId="4982ECE6" w:rsidR="0037663F" w:rsidRDefault="000000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A057CC"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</w:tcPr>
          <w:p w14:paraId="7600058A" w14:textId="77777777" w:rsidR="0037663F" w:rsidRDefault="000000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Yplon Palemka (kamień i rdza)</w:t>
            </w:r>
          </w:p>
        </w:tc>
        <w:tc>
          <w:tcPr>
            <w:tcW w:w="11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</w:tcPr>
          <w:p w14:paraId="79E18062" w14:textId="0E551E86" w:rsidR="0037663F" w:rsidRDefault="00A057C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  <w:r w:rsidR="00000000">
              <w:rPr>
                <w:rFonts w:ascii="Times New Roman" w:hAnsi="Times New Roman" w:cs="Times New Roman"/>
              </w:rPr>
              <w:t xml:space="preserve"> szt.</w:t>
            </w:r>
          </w:p>
        </w:tc>
        <w:tc>
          <w:tcPr>
            <w:tcW w:w="14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</w:tcPr>
          <w:p w14:paraId="5B07162D" w14:textId="77777777" w:rsidR="0037663F" w:rsidRDefault="0037663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</w:tcPr>
          <w:p w14:paraId="39EAAFD0" w14:textId="77777777" w:rsidR="0037663F" w:rsidRDefault="0037663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</w:tcPr>
          <w:p w14:paraId="7B6794E0" w14:textId="77777777" w:rsidR="0037663F" w:rsidRDefault="0037663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</w:tcPr>
          <w:p w14:paraId="4FC75F2B" w14:textId="77777777" w:rsidR="0037663F" w:rsidRDefault="0037663F">
            <w:pPr>
              <w:rPr>
                <w:rFonts w:ascii="Times New Roman" w:hAnsi="Times New Roman" w:cs="Times New Roman"/>
              </w:rPr>
            </w:pPr>
          </w:p>
        </w:tc>
      </w:tr>
      <w:tr w:rsidR="0037663F" w14:paraId="53E22097" w14:textId="77777777" w:rsidTr="00A057CC">
        <w:trPr>
          <w:cantSplit/>
        </w:trPr>
        <w:tc>
          <w:tcPr>
            <w:tcW w:w="6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</w:tcPr>
          <w:p w14:paraId="0428D3F5" w14:textId="62801EAA" w:rsidR="0037663F" w:rsidRDefault="00A057C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</w:t>
            </w:r>
            <w:r w:rsidR="00000000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</w:tcPr>
          <w:p w14:paraId="2D580B56" w14:textId="77777777" w:rsidR="0037663F" w:rsidRDefault="000000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Ręczniki ZZ białe</w:t>
            </w:r>
          </w:p>
        </w:tc>
        <w:tc>
          <w:tcPr>
            <w:tcW w:w="11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</w:tcPr>
          <w:p w14:paraId="25B7B7F6" w14:textId="2BED83D7" w:rsidR="0037663F" w:rsidRDefault="00A057C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80 </w:t>
            </w:r>
            <w:r w:rsidR="00000000">
              <w:rPr>
                <w:rFonts w:ascii="Times New Roman" w:hAnsi="Times New Roman" w:cs="Times New Roman"/>
              </w:rPr>
              <w:t>pudełek</w:t>
            </w:r>
          </w:p>
        </w:tc>
        <w:tc>
          <w:tcPr>
            <w:tcW w:w="14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</w:tcPr>
          <w:p w14:paraId="14192A6B" w14:textId="77777777" w:rsidR="0037663F" w:rsidRDefault="0037663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</w:tcPr>
          <w:p w14:paraId="247CFA61" w14:textId="77777777" w:rsidR="0037663F" w:rsidRDefault="0037663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</w:tcPr>
          <w:p w14:paraId="699E14DB" w14:textId="77777777" w:rsidR="0037663F" w:rsidRDefault="0037663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</w:tcPr>
          <w:p w14:paraId="7093098C" w14:textId="77777777" w:rsidR="0037663F" w:rsidRDefault="0037663F">
            <w:pPr>
              <w:rPr>
                <w:rFonts w:ascii="Times New Roman" w:hAnsi="Times New Roman" w:cs="Times New Roman"/>
              </w:rPr>
            </w:pPr>
          </w:p>
        </w:tc>
      </w:tr>
      <w:tr w:rsidR="0037663F" w14:paraId="243A0FB2" w14:textId="77777777" w:rsidTr="00A057CC">
        <w:trPr>
          <w:cantSplit/>
        </w:trPr>
        <w:tc>
          <w:tcPr>
            <w:tcW w:w="6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</w:tcPr>
          <w:p w14:paraId="25092DE1" w14:textId="77777777" w:rsidR="0037663F" w:rsidRDefault="0037663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</w:tcPr>
          <w:p w14:paraId="6C31CF3A" w14:textId="77777777" w:rsidR="0037663F" w:rsidRDefault="0037663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</w:tcPr>
          <w:p w14:paraId="4DE7D0A4" w14:textId="77777777" w:rsidR="0037663F" w:rsidRDefault="000000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Razem :</w:t>
            </w:r>
          </w:p>
        </w:tc>
        <w:tc>
          <w:tcPr>
            <w:tcW w:w="14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</w:tcPr>
          <w:p w14:paraId="513C050F" w14:textId="77777777" w:rsidR="0037663F" w:rsidRDefault="0037663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</w:tcPr>
          <w:p w14:paraId="069AF65B" w14:textId="77777777" w:rsidR="0037663F" w:rsidRDefault="0037663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</w:tcPr>
          <w:p w14:paraId="01E9B5BD" w14:textId="77777777" w:rsidR="0037663F" w:rsidRDefault="0037663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</w:tcPr>
          <w:p w14:paraId="7DEDBB5E" w14:textId="77777777" w:rsidR="0037663F" w:rsidRDefault="0037663F">
            <w:pPr>
              <w:rPr>
                <w:rFonts w:ascii="Times New Roman" w:hAnsi="Times New Roman" w:cs="Times New Roman"/>
              </w:rPr>
            </w:pPr>
          </w:p>
        </w:tc>
      </w:tr>
    </w:tbl>
    <w:p w14:paraId="6278E485" w14:textId="77777777" w:rsidR="0037663F" w:rsidRDefault="0037663F"/>
    <w:sectPr w:rsidR="0037663F">
      <w:pgSz w:w="11906" w:h="16838"/>
      <w:pgMar w:top="1417" w:right="1417" w:bottom="1417" w:left="1417" w:header="0" w:footer="0" w:gutter="0"/>
      <w:cols w:space="708"/>
      <w:formProt w:val="0"/>
      <w:docGrid w:linePitch="360" w:charSpace="-20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00"/>
    <w:family w:val="roman"/>
    <w:notTrueType/>
    <w:pitch w:val="default"/>
  </w:font>
  <w:font w:name="Mangal"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7663F"/>
    <w:rsid w:val="0037663F"/>
    <w:rsid w:val="00A057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3FDEC7"/>
  <w15:docId w15:val="{F80A8C5C-6CD3-4AE8-BCF2-AA44209094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SimSun" w:hAnsi="Calibri" w:cs="Calibr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57425"/>
    <w:pPr>
      <w:suppressAutoHyphens/>
    </w:pPr>
    <w:rPr>
      <w:color w:val="00000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semiHidden/>
    <w:rsid w:val="0046710E"/>
  </w:style>
  <w:style w:type="character" w:customStyle="1" w:styleId="StopkaZnak">
    <w:name w:val="Stopka Znak"/>
    <w:basedOn w:val="Domylnaczcionkaakapitu"/>
    <w:link w:val="Stopka"/>
    <w:uiPriority w:val="99"/>
    <w:semiHidden/>
    <w:rsid w:val="0046710E"/>
  </w:style>
  <w:style w:type="paragraph" w:styleId="Nagwek">
    <w:name w:val="header"/>
    <w:basedOn w:val="Normalny"/>
    <w:next w:val="Tretekstu"/>
    <w:link w:val="NagwekZnak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Tretekstu">
    <w:name w:val="Treść tekstu"/>
    <w:basedOn w:val="Normalny"/>
    <w:rsid w:val="00654694"/>
    <w:pPr>
      <w:spacing w:after="140" w:line="288" w:lineRule="auto"/>
    </w:pPr>
  </w:style>
  <w:style w:type="paragraph" w:styleId="Lista">
    <w:name w:val="List"/>
    <w:basedOn w:val="Tretekstu"/>
    <w:rsid w:val="00654694"/>
    <w:rPr>
      <w:rFonts w:cs="Mangal"/>
    </w:rPr>
  </w:style>
  <w:style w:type="paragraph" w:styleId="Podpis">
    <w:name w:val="Signature"/>
    <w:basedOn w:val="Normalny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rsid w:val="00654694"/>
    <w:pPr>
      <w:suppressLineNumbers/>
    </w:pPr>
    <w:rPr>
      <w:rFonts w:cs="Mangal"/>
    </w:rPr>
  </w:style>
  <w:style w:type="paragraph" w:customStyle="1" w:styleId="Gwka">
    <w:name w:val="Główka"/>
    <w:basedOn w:val="Normalny"/>
    <w:uiPriority w:val="99"/>
    <w:semiHidden/>
    <w:unhideWhenUsed/>
    <w:rsid w:val="0046710E"/>
    <w:pPr>
      <w:keepNext/>
      <w:tabs>
        <w:tab w:val="center" w:pos="4536"/>
        <w:tab w:val="right" w:pos="9072"/>
      </w:tabs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Sygnatura">
    <w:name w:val="Sygnatura"/>
    <w:basedOn w:val="Normalny"/>
    <w:rsid w:val="00654694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opka">
    <w:name w:val="footer"/>
    <w:basedOn w:val="Normalny"/>
    <w:link w:val="StopkaZnak"/>
    <w:uiPriority w:val="99"/>
    <w:semiHidden/>
    <w:unhideWhenUsed/>
    <w:rsid w:val="0046710E"/>
    <w:pPr>
      <w:tabs>
        <w:tab w:val="center" w:pos="4536"/>
        <w:tab w:val="right" w:pos="9072"/>
      </w:tabs>
    </w:pPr>
  </w:style>
  <w:style w:type="paragraph" w:customStyle="1" w:styleId="Zawartotabeli">
    <w:name w:val="Zawartość tabeli"/>
    <w:basedOn w:val="Normalny"/>
    <w:rsid w:val="00654694"/>
  </w:style>
  <w:style w:type="paragraph" w:customStyle="1" w:styleId="Nagwektabeli">
    <w:name w:val="Nagłówek tabeli"/>
    <w:basedOn w:val="Zawartotabeli"/>
    <w:rsid w:val="00654694"/>
  </w:style>
  <w:style w:type="table" w:styleId="Tabela-Siatka">
    <w:name w:val="Table Grid"/>
    <w:basedOn w:val="Standardowy"/>
    <w:uiPriority w:val="59"/>
    <w:rsid w:val="00254D1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199</Words>
  <Characters>1199</Characters>
  <Application>Microsoft Office Word</Application>
  <DocSecurity>0</DocSecurity>
  <Lines>9</Lines>
  <Paragraphs>2</Paragraphs>
  <ScaleCrop>false</ScaleCrop>
  <Company/>
  <LinksUpToDate>false</LinksUpToDate>
  <CharactersWithSpaces>1396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preinstalacja</dc:creator>
  <cp:lastModifiedBy>UMiG Opatów</cp:lastModifiedBy>
  <cp:revision>10</cp:revision>
  <dcterms:created xsi:type="dcterms:W3CDTF">2019-12-09T12:24:00Z</dcterms:created>
  <dcterms:modified xsi:type="dcterms:W3CDTF">2022-12-14T11:09:00Z</dcterms:modified>
  <dc:language>pl-PL</dc:language>
</cp:coreProperties>
</file>