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AF495" w14:textId="77777777" w:rsidR="00BB13D3" w:rsidRDefault="0045387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Zał. nr 1 do zapytania ofertowego</w:t>
      </w:r>
    </w:p>
    <w:p w14:paraId="7035AE13" w14:textId="77777777" w:rsidR="00BB13D3" w:rsidRDefault="00BB13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6406B6" w14:textId="77777777" w:rsidR="00BB13D3" w:rsidRDefault="00BB13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625F0A" w14:textId="77777777" w:rsidR="00BB13D3" w:rsidRDefault="00BB13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E4E431" w14:textId="77777777" w:rsidR="00BB13D3" w:rsidRDefault="00BB13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12F24E" w14:textId="77777777" w:rsidR="00BB13D3" w:rsidRDefault="00BB13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E6979D" w14:textId="77777777" w:rsidR="00BB13D3" w:rsidRDefault="00BB13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5356D9" w14:textId="77777777" w:rsidR="00BB13D3" w:rsidRDefault="00BB13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37A391" w14:textId="77777777" w:rsidR="00BB13D3" w:rsidRDefault="00453876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STRONA TYTUŁOWA OFERTY</w:t>
      </w:r>
    </w:p>
    <w:p w14:paraId="558AB842" w14:textId="20F73F8A" w:rsidR="00BB13D3" w:rsidRDefault="00453876">
      <w:pPr>
        <w:spacing w:after="0" w:line="240" w:lineRule="auto"/>
        <w:rPr>
          <w:rFonts w:ascii="TimesNewRomanPS-BoldMT" w:hAnsi="TimesNewRomanPS-BoldMT" w:cs="TimesNewRomanPS-BoldMT" w:hint="eastAsia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Postępowanie w trybie  zapytania ofertowego  </w:t>
      </w:r>
      <w:r>
        <w:rPr>
          <w:rFonts w:ascii="Arial" w:hAnsi="Arial" w:cs="Arial"/>
          <w:sz w:val="24"/>
          <w:szCs w:val="24"/>
          <w:lang w:eastAsia="hi-IN" w:bidi="hi-IN"/>
        </w:rPr>
        <w:t xml:space="preserve">na </w:t>
      </w:r>
      <w:r>
        <w:rPr>
          <w:rFonts w:ascii="Arial" w:hAnsi="Arial" w:cs="Arial"/>
          <w:b/>
          <w:sz w:val="24"/>
          <w:szCs w:val="24"/>
          <w:lang w:eastAsia="hi-IN" w:bidi="hi-IN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>„D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ostawę artykułów  biurowych dla</w:t>
      </w:r>
      <w:r w:rsidR="00305D69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Urzędu Miasta i Gminy w Opatowie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w roku 202</w:t>
      </w:r>
      <w:r w:rsidR="00410134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4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”  Część I.</w:t>
      </w:r>
    </w:p>
    <w:p w14:paraId="45CB99DD" w14:textId="77777777" w:rsidR="00BB13D3" w:rsidRDefault="00BB13D3">
      <w:pPr>
        <w:widowControl w:val="0"/>
        <w:spacing w:after="120" w:line="240" w:lineRule="auto"/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16"/>
        <w:gridCol w:w="4764"/>
      </w:tblGrid>
      <w:tr w:rsidR="00BB13D3" w14:paraId="398E5BA2" w14:textId="77777777">
        <w:trPr>
          <w:trHeight w:val="1398"/>
        </w:trPr>
        <w:tc>
          <w:tcPr>
            <w:tcW w:w="4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2EDA7D9E" w14:textId="77777777" w:rsidR="00BB13D3" w:rsidRDefault="0045387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Oznaczenie oferenta - nazwa</w:t>
            </w:r>
          </w:p>
        </w:tc>
        <w:tc>
          <w:tcPr>
            <w:tcW w:w="4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F11D112" w14:textId="77777777" w:rsidR="00BB13D3" w:rsidRDefault="0045387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NIP</w:t>
            </w:r>
          </w:p>
        </w:tc>
      </w:tr>
      <w:tr w:rsidR="00BB13D3" w14:paraId="3E6401FF" w14:textId="77777777">
        <w:trPr>
          <w:trHeight w:val="1405"/>
        </w:trPr>
        <w:tc>
          <w:tcPr>
            <w:tcW w:w="4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255E2341" w14:textId="77777777" w:rsidR="00BB13D3" w:rsidRDefault="0045387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</w:t>
            </w:r>
          </w:p>
        </w:tc>
        <w:tc>
          <w:tcPr>
            <w:tcW w:w="4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277B4071" w14:textId="77777777" w:rsidR="00BB13D3" w:rsidRDefault="0045387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Regon</w:t>
            </w:r>
          </w:p>
        </w:tc>
      </w:tr>
      <w:tr w:rsidR="00BB13D3" w14:paraId="0992B567" w14:textId="77777777">
        <w:trPr>
          <w:trHeight w:val="1127"/>
        </w:trPr>
        <w:tc>
          <w:tcPr>
            <w:tcW w:w="4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1DAD7066" w14:textId="77777777" w:rsidR="00BB13D3" w:rsidRDefault="0045387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Miejscowość, powiat, województwo</w:t>
            </w:r>
          </w:p>
        </w:tc>
        <w:tc>
          <w:tcPr>
            <w:tcW w:w="4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21BDCDF3" w14:textId="77777777" w:rsidR="00BB13D3" w:rsidRDefault="0045387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Nr telefonu służbowego i numer faksu</w:t>
            </w:r>
          </w:p>
        </w:tc>
      </w:tr>
      <w:tr w:rsidR="00BB13D3" w14:paraId="1DD0184E" w14:textId="77777777">
        <w:trPr>
          <w:trHeight w:val="1129"/>
        </w:trPr>
        <w:tc>
          <w:tcPr>
            <w:tcW w:w="4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5C45E6E4" w14:textId="77777777" w:rsidR="00BB13D3" w:rsidRDefault="0045387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Kontakt internetowy ( strona, e-mail)</w:t>
            </w:r>
          </w:p>
        </w:tc>
        <w:tc>
          <w:tcPr>
            <w:tcW w:w="4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0B794B2" w14:textId="77777777" w:rsidR="00BB13D3" w:rsidRDefault="00BB13D3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3411F2F" w14:textId="77777777" w:rsidR="00BB13D3" w:rsidRDefault="00BB13D3">
      <w:pPr>
        <w:rPr>
          <w:rFonts w:ascii="Arial" w:hAnsi="Arial" w:cs="Arial"/>
          <w:b/>
          <w:bCs/>
        </w:rPr>
      </w:pPr>
    </w:p>
    <w:p w14:paraId="045631EC" w14:textId="77777777" w:rsidR="00BB13D3" w:rsidRDefault="00BB13D3">
      <w:pPr>
        <w:rPr>
          <w:rFonts w:ascii="Arial" w:hAnsi="Arial" w:cs="Arial"/>
          <w:b/>
          <w:bCs/>
        </w:rPr>
      </w:pPr>
    </w:p>
    <w:p w14:paraId="79C5CC73" w14:textId="77777777" w:rsidR="00BB13D3" w:rsidRDefault="00BB13D3">
      <w:pPr>
        <w:rPr>
          <w:rFonts w:ascii="Arial" w:hAnsi="Arial" w:cs="Arial"/>
        </w:rPr>
      </w:pPr>
    </w:p>
    <w:p w14:paraId="34414DF1" w14:textId="77777777" w:rsidR="00BB13D3" w:rsidRDefault="00BB13D3">
      <w:pPr>
        <w:rPr>
          <w:rFonts w:ascii="Arial" w:hAnsi="Arial" w:cs="Arial"/>
        </w:rPr>
      </w:pPr>
    </w:p>
    <w:p w14:paraId="4857DB43" w14:textId="77777777" w:rsidR="00BB13D3" w:rsidRDefault="00BB13D3"/>
    <w:p w14:paraId="6D836278" w14:textId="77777777" w:rsidR="00BB13D3" w:rsidRDefault="00BB13D3">
      <w:pPr>
        <w:rPr>
          <w:lang w:eastAsia="pl-PL"/>
        </w:rPr>
      </w:pPr>
    </w:p>
    <w:p w14:paraId="64657A38" w14:textId="77777777" w:rsidR="00BB13D3" w:rsidRDefault="00BB13D3"/>
    <w:p w14:paraId="240EB473" w14:textId="77777777" w:rsidR="00BB13D3" w:rsidRDefault="00BB13D3"/>
    <w:p w14:paraId="632D6E27" w14:textId="77777777" w:rsidR="00BB13D3" w:rsidRDefault="00BB13D3"/>
    <w:p w14:paraId="60E7A7DB" w14:textId="77777777" w:rsidR="00BB13D3" w:rsidRDefault="00BB13D3"/>
    <w:p w14:paraId="321F66A9" w14:textId="77777777" w:rsidR="00BB13D3" w:rsidRDefault="00BB13D3"/>
    <w:p w14:paraId="79B21CA9" w14:textId="77777777" w:rsidR="00BB13D3" w:rsidRDefault="00BB13D3"/>
    <w:p w14:paraId="4102733C" w14:textId="77777777" w:rsidR="00BB13D3" w:rsidRDefault="0045387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FORMULARZ  OFERTOWY</w:t>
      </w:r>
    </w:p>
    <w:p w14:paraId="160B97BF" w14:textId="77777777" w:rsidR="00BB13D3" w:rsidRDefault="00BB13D3">
      <w:pPr>
        <w:rPr>
          <w:rFonts w:ascii="Arial" w:hAnsi="Arial" w:cs="Arial"/>
        </w:rPr>
      </w:pPr>
    </w:p>
    <w:p w14:paraId="55C930C9" w14:textId="3F45E4E3" w:rsidR="00BB13D3" w:rsidRDefault="0045387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</w:t>
      </w:r>
      <w:r w:rsidR="00305D69">
        <w:rPr>
          <w:rFonts w:ascii="Arial" w:hAnsi="Arial" w:cs="Arial"/>
          <w:b/>
          <w:bCs/>
        </w:rPr>
        <w:t>Urząd Miasta i Gminy</w:t>
      </w:r>
    </w:p>
    <w:p w14:paraId="226163EA" w14:textId="77777777" w:rsidR="00BB13D3" w:rsidRDefault="0045387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Plac Obrońców Pokoju 34</w:t>
      </w:r>
    </w:p>
    <w:p w14:paraId="0D42DA22" w14:textId="77777777" w:rsidR="00BB13D3" w:rsidRDefault="0045387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27-500 Opatów</w:t>
      </w:r>
    </w:p>
    <w:p w14:paraId="58B700D3" w14:textId="77777777" w:rsidR="00BB13D3" w:rsidRDefault="00BB13D3">
      <w:pPr>
        <w:rPr>
          <w:rFonts w:ascii="Arial" w:hAnsi="Arial" w:cs="Arial"/>
          <w:b/>
          <w:bCs/>
        </w:rPr>
      </w:pPr>
    </w:p>
    <w:p w14:paraId="7FA77A83" w14:textId="77777777" w:rsidR="00BB13D3" w:rsidRDefault="00BB13D3">
      <w:pPr>
        <w:rPr>
          <w:rFonts w:ascii="Arial" w:hAnsi="Arial" w:cs="Arial"/>
          <w:b/>
          <w:bCs/>
        </w:rPr>
      </w:pPr>
    </w:p>
    <w:p w14:paraId="5713E7F4" w14:textId="17AFFE14" w:rsidR="00BB13D3" w:rsidRDefault="00453876">
      <w:pPr>
        <w:spacing w:after="0" w:line="240" w:lineRule="auto"/>
        <w:jc w:val="both"/>
        <w:rPr>
          <w:rFonts w:ascii="TimesNewRomanPS-BoldMT" w:hAnsi="TimesNewRomanPS-BoldMT" w:cs="TimesNewRomanPS-BoldMT" w:hint="eastAsia"/>
          <w:b/>
          <w:bCs/>
          <w:color w:val="000000"/>
          <w:sz w:val="24"/>
          <w:szCs w:val="24"/>
        </w:rPr>
      </w:pPr>
      <w:r>
        <w:rPr>
          <w:rFonts w:ascii="Arial" w:hAnsi="Arial" w:cs="Arial"/>
        </w:rPr>
        <w:t xml:space="preserve">W odpowiedzi na  zapytanie ofertowe </w:t>
      </w:r>
      <w:r>
        <w:rPr>
          <w:rFonts w:ascii="Arial" w:hAnsi="Arial" w:cs="Arial"/>
          <w:sz w:val="24"/>
          <w:szCs w:val="24"/>
          <w:lang w:eastAsia="hi-IN" w:bidi="hi-IN"/>
        </w:rPr>
        <w:t>na</w:t>
      </w:r>
      <w:r>
        <w:rPr>
          <w:rFonts w:ascii="Arial" w:hAnsi="Arial" w:cs="Arial"/>
          <w:b/>
          <w:sz w:val="24"/>
          <w:szCs w:val="24"/>
          <w:lang w:eastAsia="hi-IN" w:bidi="hi-IN"/>
        </w:rPr>
        <w:t xml:space="preserve"> „</w:t>
      </w:r>
      <w:r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  <w:t>D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ostawę artykułów biurowych dla </w:t>
      </w:r>
      <w:r w:rsidR="00305D69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Urzędu Miasta i Gminy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w roku 202</w:t>
      </w:r>
      <w:r w:rsidR="00DC11A0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4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„ Część I.</w:t>
      </w:r>
    </w:p>
    <w:p w14:paraId="31B658ED" w14:textId="77777777" w:rsidR="00BB13D3" w:rsidRDefault="00BB13D3">
      <w:pPr>
        <w:widowControl w:val="0"/>
        <w:spacing w:after="120" w:line="240" w:lineRule="auto"/>
        <w:jc w:val="both"/>
        <w:rPr>
          <w:rFonts w:ascii="Arial" w:hAnsi="Arial" w:cs="Arial"/>
          <w:sz w:val="24"/>
          <w:szCs w:val="24"/>
          <w:lang w:eastAsia="hi-IN" w:bidi="hi-IN"/>
        </w:rPr>
      </w:pPr>
    </w:p>
    <w:p w14:paraId="3B7E5B68" w14:textId="77777777" w:rsidR="00BB13D3" w:rsidRDefault="00453876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JA</w:t>
      </w:r>
      <w:r>
        <w:rPr>
          <w:rFonts w:ascii="Arial" w:hAnsi="Arial" w:cs="Arial"/>
          <w:b/>
          <w:bCs/>
        </w:rPr>
        <w:t xml:space="preserve"> / </w:t>
      </w:r>
      <w:r>
        <w:rPr>
          <w:rFonts w:ascii="Arial" w:hAnsi="Arial" w:cs="Arial"/>
        </w:rPr>
        <w:t>MY NIŻEJ PODPISANI/Y</w:t>
      </w:r>
    </w:p>
    <w:p w14:paraId="7985806A" w14:textId="77777777" w:rsidR="00BB13D3" w:rsidRDefault="00BB13D3">
      <w:pPr>
        <w:jc w:val="both"/>
        <w:rPr>
          <w:rFonts w:ascii="Arial" w:hAnsi="Arial" w:cs="Arial"/>
        </w:rPr>
      </w:pPr>
    </w:p>
    <w:p w14:paraId="119C6855" w14:textId="77777777" w:rsidR="00BB13D3" w:rsidRDefault="00BB13D3">
      <w:pPr>
        <w:pBdr>
          <w:top w:val="single" w:sz="6" w:space="1" w:color="00000A"/>
          <w:left w:val="nil"/>
          <w:bottom w:val="single" w:sz="6" w:space="1" w:color="00000A"/>
          <w:right w:val="nil"/>
        </w:pBdr>
        <w:jc w:val="both"/>
        <w:rPr>
          <w:rFonts w:ascii="Arial" w:hAnsi="Arial" w:cs="Arial"/>
        </w:rPr>
      </w:pPr>
    </w:p>
    <w:p w14:paraId="385B483E" w14:textId="77777777" w:rsidR="00BB13D3" w:rsidRDefault="00BB13D3">
      <w:pPr>
        <w:pBdr>
          <w:top w:val="single" w:sz="6" w:space="1" w:color="00000A"/>
          <w:left w:val="nil"/>
          <w:bottom w:val="single" w:sz="6" w:space="1" w:color="00000A"/>
          <w:right w:val="nil"/>
        </w:pBdr>
        <w:jc w:val="both"/>
        <w:rPr>
          <w:rFonts w:ascii="Arial" w:hAnsi="Arial" w:cs="Arial"/>
        </w:rPr>
      </w:pPr>
    </w:p>
    <w:p w14:paraId="20EF3151" w14:textId="77777777" w:rsidR="00BB13D3" w:rsidRDefault="004538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i na rzecz</w:t>
      </w:r>
    </w:p>
    <w:p w14:paraId="1343AC26" w14:textId="77777777" w:rsidR="00BB13D3" w:rsidRDefault="00BB13D3">
      <w:pPr>
        <w:pBdr>
          <w:top w:val="single" w:sz="6" w:space="1" w:color="00000A"/>
          <w:left w:val="nil"/>
          <w:bottom w:val="single" w:sz="6" w:space="1" w:color="00000A"/>
          <w:right w:val="nil"/>
        </w:pBdr>
        <w:jc w:val="both"/>
        <w:rPr>
          <w:rFonts w:ascii="Arial" w:hAnsi="Arial" w:cs="Arial"/>
        </w:rPr>
      </w:pPr>
    </w:p>
    <w:p w14:paraId="262FD85E" w14:textId="77777777" w:rsidR="00BB13D3" w:rsidRDefault="00BB13D3">
      <w:pPr>
        <w:pBdr>
          <w:top w:val="single" w:sz="6" w:space="1" w:color="00000A"/>
          <w:left w:val="nil"/>
          <w:bottom w:val="single" w:sz="6" w:space="1" w:color="00000A"/>
          <w:right w:val="nil"/>
        </w:pBdr>
        <w:jc w:val="both"/>
        <w:rPr>
          <w:rFonts w:ascii="Arial" w:hAnsi="Arial" w:cs="Arial"/>
        </w:rPr>
      </w:pPr>
    </w:p>
    <w:p w14:paraId="148C4839" w14:textId="77777777" w:rsidR="00BB13D3" w:rsidRDefault="00453876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( nazwa ( firma ) i dokładny adres Wykonawcy/Wykonawców</w:t>
      </w:r>
    </w:p>
    <w:p w14:paraId="64BB5D6A" w14:textId="77777777" w:rsidR="00BB13D3" w:rsidRDefault="0045387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Oferujemy dostarczenie przedmiotu zamówienia w zakresie i zgodnie z warunkami określonymi w  zapytaniu ofertowym.</w:t>
      </w:r>
    </w:p>
    <w:p w14:paraId="02FB99E2" w14:textId="77777777" w:rsidR="00BB13D3" w:rsidRDefault="00453876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Oferuję dostarczenie przedmiotu zamówienia ( całkowity szacunkowy koszt dostawy): </w:t>
      </w:r>
    </w:p>
    <w:p w14:paraId="094B1592" w14:textId="77777777" w:rsidR="00BB13D3" w:rsidRDefault="00BB13D3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</w:p>
    <w:p w14:paraId="20874ACD" w14:textId="77777777" w:rsidR="00BB13D3" w:rsidRDefault="00453876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Cena ofertowa brutto          :   ………………………………………zł</w:t>
      </w:r>
    </w:p>
    <w:p w14:paraId="014D4CE5" w14:textId="77777777" w:rsidR="00BB13D3" w:rsidRDefault="00453876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Słownie : ……………………………………………………………….....</w:t>
      </w:r>
    </w:p>
    <w:p w14:paraId="0D8B9ACA" w14:textId="77777777" w:rsidR="00BB13D3" w:rsidRDefault="00453876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 tym :</w:t>
      </w:r>
    </w:p>
    <w:p w14:paraId="3FBDEBF2" w14:textId="77777777" w:rsidR="00BB13D3" w:rsidRDefault="00453876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podatek VAT                        :    ..................................................... zł. </w:t>
      </w:r>
    </w:p>
    <w:p w14:paraId="74118538" w14:textId="77777777" w:rsidR="00BB13D3" w:rsidRDefault="00BB13D3">
      <w:pPr>
        <w:pStyle w:val="Wcicietrecitekstu"/>
        <w:spacing w:line="360" w:lineRule="auto"/>
        <w:ind w:left="0"/>
        <w:jc w:val="both"/>
        <w:rPr>
          <w:rFonts w:ascii="Arial" w:hAnsi="Arial" w:cs="Arial"/>
          <w:b/>
          <w:sz w:val="24"/>
        </w:rPr>
      </w:pPr>
    </w:p>
    <w:p w14:paraId="5F309B2B" w14:textId="77777777" w:rsidR="00BB13D3" w:rsidRDefault="00453876">
      <w:pPr>
        <w:pStyle w:val="Wcicietrecitekstu"/>
        <w:spacing w:line="360" w:lineRule="auto"/>
        <w:ind w:left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Podana cena zawiera wszelkie koszty związane z dostawą przedmiotu zamówienia.</w:t>
      </w:r>
      <w:r>
        <w:rPr>
          <w:rFonts w:ascii="Arial" w:hAnsi="Arial" w:cs="Arial"/>
          <w:sz w:val="24"/>
        </w:rPr>
        <w:br/>
      </w:r>
    </w:p>
    <w:p w14:paraId="66BDBB20" w14:textId="77777777" w:rsidR="00BB13D3" w:rsidRDefault="00BB13D3">
      <w:pPr>
        <w:spacing w:before="60" w:after="60"/>
        <w:jc w:val="both"/>
        <w:rPr>
          <w:rFonts w:ascii="Arial" w:hAnsi="Arial" w:cs="Arial"/>
        </w:rPr>
      </w:pPr>
    </w:p>
    <w:p w14:paraId="17C0BA28" w14:textId="77777777" w:rsidR="00BB13D3" w:rsidRDefault="00BB13D3">
      <w:pPr>
        <w:spacing w:before="60" w:after="60"/>
        <w:jc w:val="both"/>
        <w:rPr>
          <w:rFonts w:ascii="Arial" w:hAnsi="Arial" w:cs="Arial"/>
        </w:rPr>
      </w:pPr>
    </w:p>
    <w:p w14:paraId="57B249DA" w14:textId="77777777" w:rsidR="00BB13D3" w:rsidRDefault="00BB13D3">
      <w:pPr>
        <w:spacing w:before="60" w:after="60"/>
        <w:jc w:val="both"/>
        <w:rPr>
          <w:rFonts w:ascii="Arial" w:hAnsi="Arial" w:cs="Arial"/>
        </w:rPr>
      </w:pPr>
    </w:p>
    <w:p w14:paraId="6DC8084F" w14:textId="77777777" w:rsidR="00BB13D3" w:rsidRDefault="00BB13D3">
      <w:pPr>
        <w:spacing w:before="60" w:after="60"/>
        <w:jc w:val="both"/>
        <w:rPr>
          <w:rFonts w:ascii="Arial" w:hAnsi="Arial" w:cs="Arial"/>
        </w:rPr>
      </w:pPr>
    </w:p>
    <w:p w14:paraId="2DF3AFEB" w14:textId="77777777" w:rsidR="00BB13D3" w:rsidRDefault="00BB13D3">
      <w:pPr>
        <w:spacing w:before="60" w:after="60"/>
        <w:jc w:val="both"/>
        <w:rPr>
          <w:rFonts w:ascii="Arial" w:hAnsi="Arial" w:cs="Arial"/>
        </w:rPr>
      </w:pPr>
    </w:p>
    <w:p w14:paraId="78B08F87" w14:textId="77777777" w:rsidR="00BB13D3" w:rsidRDefault="00BB13D3">
      <w:pPr>
        <w:spacing w:before="60" w:after="60"/>
        <w:jc w:val="both"/>
        <w:rPr>
          <w:rFonts w:ascii="Arial" w:hAnsi="Arial" w:cs="Arial"/>
        </w:rPr>
      </w:pPr>
    </w:p>
    <w:p w14:paraId="287F20FC" w14:textId="77777777" w:rsidR="00BB13D3" w:rsidRDefault="00BB13D3">
      <w:pPr>
        <w:spacing w:before="60" w:after="60"/>
        <w:jc w:val="both"/>
        <w:rPr>
          <w:rFonts w:ascii="Arial" w:hAnsi="Arial" w:cs="Arial"/>
        </w:rPr>
      </w:pPr>
    </w:p>
    <w:p w14:paraId="30212F9A" w14:textId="4183CFF2" w:rsidR="00BB13D3" w:rsidRDefault="00453876">
      <w:pPr>
        <w:pStyle w:val="Akapitzlist"/>
        <w:numPr>
          <w:ilvl w:val="0"/>
          <w:numId w:val="1"/>
        </w:num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Dostawę stanowiącą przedmiot niniejszego zamówienia zrealizuję w terminie: do    </w:t>
      </w:r>
      <w:r>
        <w:rPr>
          <w:rFonts w:ascii="Arial" w:hAnsi="Arial" w:cs="Arial"/>
        </w:rPr>
        <w:br/>
        <w:t>31</w:t>
      </w:r>
      <w:r w:rsidR="00945CC3">
        <w:rPr>
          <w:rFonts w:ascii="Arial" w:hAnsi="Arial" w:cs="Arial"/>
        </w:rPr>
        <w:t>.</w:t>
      </w:r>
      <w:r>
        <w:rPr>
          <w:rFonts w:ascii="Arial" w:hAnsi="Arial" w:cs="Arial"/>
        </w:rPr>
        <w:t>12.202</w:t>
      </w:r>
      <w:r w:rsidR="00EB793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</w:p>
    <w:p w14:paraId="042BE870" w14:textId="77777777" w:rsidR="00BB13D3" w:rsidRDefault="00453876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2. Termin zapłaty faktury w ciągu 30 dni.</w:t>
      </w:r>
    </w:p>
    <w:p w14:paraId="2380BAB9" w14:textId="77777777" w:rsidR="00BB13D3" w:rsidRDefault="00453876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3. Oświadczam, że zdobyłem konieczne informacje do przygotowania oferty. </w:t>
      </w:r>
    </w:p>
    <w:p w14:paraId="1C88213A" w14:textId="77777777" w:rsidR="00BB13D3" w:rsidRDefault="00453876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4. Oświadczam, że wymagania stawiane Wykonawcy w ogólnych warunkach zapytania </w:t>
      </w:r>
    </w:p>
    <w:p w14:paraId="2D6F75A1" w14:textId="77777777" w:rsidR="00BB13D3" w:rsidRDefault="00453876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ofertowego zostały przeze mnie zaakceptowane bez żadnych zastrzeżeń i </w:t>
      </w:r>
    </w:p>
    <w:p w14:paraId="32775A7F" w14:textId="64E0382F" w:rsidR="00BB13D3" w:rsidRDefault="00453876" w:rsidP="007F58C2">
      <w:pPr>
        <w:spacing w:before="60" w:after="60"/>
        <w:ind w:left="708"/>
        <w:rPr>
          <w:rFonts w:ascii="Arial" w:hAnsi="Arial" w:cs="Arial"/>
        </w:rPr>
      </w:pPr>
      <w:r>
        <w:rPr>
          <w:rFonts w:ascii="Arial" w:hAnsi="Arial" w:cs="Arial"/>
        </w:rPr>
        <w:t>zobowiązuje się w przypadku wyboru mojej oferty, do podpisania umowy i dostarczenia</w:t>
      </w:r>
      <w:r w:rsidR="007F58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zamówienia w miejscu i terminach wyznaczonych przez Zamawiającego.  </w:t>
      </w:r>
    </w:p>
    <w:p w14:paraId="27D779AD" w14:textId="77777777" w:rsidR="00BB13D3" w:rsidRDefault="00453876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 xml:space="preserve">      5. Oświadczamy pod groźbą odpowiedzialności karnej, iż załączone do oferty </w:t>
      </w:r>
    </w:p>
    <w:p w14:paraId="1063BCE4" w14:textId="77777777" w:rsidR="00BB13D3" w:rsidRDefault="00453876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t xml:space="preserve">          dokumenty opisują stan faktyczny, aktualny na dzień otwarcia ofert.(art. 233 k.k.). </w:t>
      </w:r>
    </w:p>
    <w:p w14:paraId="5D521E8A" w14:textId="77777777" w:rsidR="00BB13D3" w:rsidRDefault="00BB13D3">
      <w:pPr>
        <w:jc w:val="both"/>
        <w:rPr>
          <w:rFonts w:ascii="Arial" w:hAnsi="Arial" w:cs="Arial"/>
        </w:rPr>
      </w:pPr>
    </w:p>
    <w:p w14:paraId="326A7850" w14:textId="77777777" w:rsidR="00BB13D3" w:rsidRDefault="00BB13D3">
      <w:pPr>
        <w:ind w:left="360"/>
        <w:jc w:val="both"/>
        <w:rPr>
          <w:rFonts w:ascii="Arial" w:hAnsi="Arial" w:cs="Arial"/>
        </w:rPr>
      </w:pPr>
    </w:p>
    <w:p w14:paraId="39966948" w14:textId="77777777" w:rsidR="00BB13D3" w:rsidRDefault="004538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....................................................................</w:t>
      </w:r>
    </w:p>
    <w:p w14:paraId="5A51CF4A" w14:textId="77777777" w:rsidR="00BB13D3" w:rsidRDefault="00453876">
      <w:pPr>
        <w:tabs>
          <w:tab w:val="left" w:pos="579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Podpis Wykonawcy, pieczątka</w:t>
      </w:r>
    </w:p>
    <w:p w14:paraId="0F8A2573" w14:textId="77777777" w:rsidR="00BB13D3" w:rsidRDefault="00BB13D3">
      <w:pPr>
        <w:rPr>
          <w:rFonts w:ascii="Arial" w:hAnsi="Arial" w:cs="Arial"/>
        </w:rPr>
      </w:pPr>
    </w:p>
    <w:p w14:paraId="41CB5EE8" w14:textId="77777777" w:rsidR="00BB13D3" w:rsidRDefault="00BB13D3">
      <w:pPr>
        <w:rPr>
          <w:sz w:val="16"/>
          <w:szCs w:val="16"/>
        </w:rPr>
      </w:pPr>
    </w:p>
    <w:p w14:paraId="3204B19D" w14:textId="77777777" w:rsidR="00BB13D3" w:rsidRDefault="00453876">
      <w:pPr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</w:t>
      </w:r>
    </w:p>
    <w:p w14:paraId="791EAAE0" w14:textId="77777777" w:rsidR="00BB13D3" w:rsidRDefault="00453876">
      <w:pPr>
        <w:rPr>
          <w:rFonts w:ascii="Arial" w:hAnsi="Arial" w:cs="Arial"/>
        </w:rPr>
      </w:pPr>
      <w:r>
        <w:rPr>
          <w:rFonts w:ascii="Arial" w:hAnsi="Arial" w:cs="Arial"/>
        </w:rPr>
        <w:t>Miejsce i data</w:t>
      </w:r>
    </w:p>
    <w:p w14:paraId="288E4139" w14:textId="77777777" w:rsidR="00BB13D3" w:rsidRDefault="00BB13D3">
      <w:pPr>
        <w:rPr>
          <w:rFonts w:ascii="Arial" w:hAnsi="Arial" w:cs="Arial"/>
        </w:rPr>
      </w:pPr>
    </w:p>
    <w:p w14:paraId="7468E645" w14:textId="77777777" w:rsidR="00BB13D3" w:rsidRDefault="00BB13D3">
      <w:pPr>
        <w:rPr>
          <w:rFonts w:ascii="Arial" w:hAnsi="Arial" w:cs="Arial"/>
        </w:rPr>
      </w:pPr>
    </w:p>
    <w:p w14:paraId="7756D89A" w14:textId="77777777" w:rsidR="00BB13D3" w:rsidRDefault="00BB13D3">
      <w:pPr>
        <w:rPr>
          <w:rFonts w:ascii="Arial" w:hAnsi="Arial" w:cs="Arial"/>
        </w:rPr>
      </w:pPr>
    </w:p>
    <w:p w14:paraId="59C08FBE" w14:textId="77777777" w:rsidR="00BB13D3" w:rsidRDefault="00BB13D3">
      <w:pPr>
        <w:rPr>
          <w:rFonts w:ascii="Arial" w:hAnsi="Arial" w:cs="Arial"/>
        </w:rPr>
      </w:pPr>
    </w:p>
    <w:p w14:paraId="4B575958" w14:textId="77777777" w:rsidR="00BB13D3" w:rsidRDefault="00BB13D3">
      <w:pPr>
        <w:rPr>
          <w:rFonts w:ascii="Arial" w:hAnsi="Arial" w:cs="Arial"/>
        </w:rPr>
      </w:pPr>
    </w:p>
    <w:p w14:paraId="710B5F54" w14:textId="77777777" w:rsidR="00BB13D3" w:rsidRDefault="00BB13D3">
      <w:pPr>
        <w:rPr>
          <w:rFonts w:ascii="Arial" w:hAnsi="Arial" w:cs="Arial"/>
        </w:rPr>
      </w:pPr>
    </w:p>
    <w:p w14:paraId="5C551BF7" w14:textId="77777777" w:rsidR="00BB13D3" w:rsidRDefault="00BB13D3">
      <w:pPr>
        <w:rPr>
          <w:rFonts w:ascii="Arial" w:hAnsi="Arial" w:cs="Arial"/>
        </w:rPr>
      </w:pPr>
    </w:p>
    <w:p w14:paraId="481EB5B6" w14:textId="77777777" w:rsidR="00BB13D3" w:rsidRDefault="00BB13D3">
      <w:pPr>
        <w:rPr>
          <w:rFonts w:ascii="Arial" w:hAnsi="Arial" w:cs="Arial"/>
        </w:rPr>
      </w:pPr>
    </w:p>
    <w:p w14:paraId="5D2DDEEF" w14:textId="77777777" w:rsidR="00BB13D3" w:rsidRDefault="00BB13D3">
      <w:pPr>
        <w:spacing w:before="60" w:after="60"/>
      </w:pPr>
    </w:p>
    <w:p w14:paraId="43CE4C2B" w14:textId="77777777" w:rsidR="00BB13D3" w:rsidRDefault="00BB13D3">
      <w:pPr>
        <w:spacing w:before="60" w:after="60"/>
        <w:rPr>
          <w:rFonts w:ascii="Arial" w:hAnsi="Arial" w:cs="Arial"/>
        </w:rPr>
      </w:pPr>
    </w:p>
    <w:p w14:paraId="5C4CE330" w14:textId="77777777" w:rsidR="00BB13D3" w:rsidRDefault="00BB13D3">
      <w:pPr>
        <w:spacing w:before="60" w:after="60"/>
        <w:rPr>
          <w:rFonts w:ascii="Arial" w:hAnsi="Arial" w:cs="Arial"/>
        </w:rPr>
      </w:pPr>
    </w:p>
    <w:p w14:paraId="0CB492EA" w14:textId="77777777" w:rsidR="00BB13D3" w:rsidRDefault="00BB13D3">
      <w:pPr>
        <w:spacing w:before="60" w:after="60"/>
        <w:rPr>
          <w:rFonts w:ascii="Arial" w:hAnsi="Arial" w:cs="Arial"/>
        </w:rPr>
      </w:pPr>
    </w:p>
    <w:p w14:paraId="0674D2C2" w14:textId="77777777" w:rsidR="00BB13D3" w:rsidRDefault="00BB13D3">
      <w:pPr>
        <w:spacing w:before="60" w:after="60"/>
        <w:rPr>
          <w:rFonts w:ascii="Arial" w:hAnsi="Arial" w:cs="Arial"/>
        </w:rPr>
      </w:pPr>
    </w:p>
    <w:p w14:paraId="4AC61559" w14:textId="77777777" w:rsidR="00BB13D3" w:rsidRDefault="00BB13D3">
      <w:pPr>
        <w:spacing w:before="60" w:after="60"/>
        <w:rPr>
          <w:rFonts w:ascii="Arial" w:hAnsi="Arial" w:cs="Arial"/>
        </w:rPr>
      </w:pPr>
    </w:p>
    <w:p w14:paraId="2C2DCC01" w14:textId="77777777" w:rsidR="00BB13D3" w:rsidRDefault="00BB13D3">
      <w:pPr>
        <w:spacing w:before="60" w:after="60"/>
        <w:rPr>
          <w:rFonts w:ascii="Arial" w:hAnsi="Arial" w:cs="Arial"/>
        </w:rPr>
      </w:pPr>
    </w:p>
    <w:p w14:paraId="73F7FF94" w14:textId="77777777" w:rsidR="00BB13D3" w:rsidRDefault="00BB13D3"/>
    <w:sectPr w:rsidR="00BB13D3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56614"/>
    <w:multiLevelType w:val="multilevel"/>
    <w:tmpl w:val="92006D8A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" w15:restartNumberingAfterBreak="0">
    <w:nsid w:val="59001CA0"/>
    <w:multiLevelType w:val="multilevel"/>
    <w:tmpl w:val="A78E8DD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87165452">
    <w:abstractNumId w:val="0"/>
  </w:num>
  <w:num w:numId="2" w16cid:durableId="1459715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3D3"/>
    <w:rsid w:val="002F120B"/>
    <w:rsid w:val="00305D69"/>
    <w:rsid w:val="00410134"/>
    <w:rsid w:val="00453876"/>
    <w:rsid w:val="007F58C2"/>
    <w:rsid w:val="00945CC3"/>
    <w:rsid w:val="00BB13D3"/>
    <w:rsid w:val="00DC11A0"/>
    <w:rsid w:val="00EB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F1379"/>
  <w15:docId w15:val="{CEC740B1-3923-4881-9DA4-9412087F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44B"/>
    <w:pPr>
      <w:suppressAutoHyphens/>
      <w:spacing w:after="160" w:line="252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Wcicietrecitekstu"/>
    <w:uiPriority w:val="99"/>
    <w:semiHidden/>
    <w:rsid w:val="004B39CF"/>
    <w:rPr>
      <w:rFonts w:ascii="Garamond" w:eastAsia="Times New Roman" w:hAnsi="Garamond" w:cs="Times New Roman"/>
      <w:szCs w:val="24"/>
      <w:lang w:eastAsia="pl-PL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cicietrecitekstu">
    <w:name w:val="Wcięcie treści tekstu"/>
    <w:basedOn w:val="Normalny"/>
    <w:link w:val="TekstpodstawowywcityZnak"/>
    <w:uiPriority w:val="99"/>
    <w:semiHidden/>
    <w:unhideWhenUsed/>
    <w:rsid w:val="004B39CF"/>
    <w:pPr>
      <w:spacing w:after="0" w:line="240" w:lineRule="auto"/>
      <w:ind w:left="360"/>
    </w:pPr>
    <w:rPr>
      <w:rFonts w:ascii="Garamond" w:eastAsia="Times New Roman" w:hAnsi="Garamond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3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366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Zaczkiewicz</dc:creator>
  <cp:lastModifiedBy>Teresa</cp:lastModifiedBy>
  <cp:revision>13</cp:revision>
  <dcterms:created xsi:type="dcterms:W3CDTF">2019-12-13T08:05:00Z</dcterms:created>
  <dcterms:modified xsi:type="dcterms:W3CDTF">2023-12-04T11:44:00Z</dcterms:modified>
  <dc:language>pl-PL</dc:language>
</cp:coreProperties>
</file>